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12" w:rsidRPr="00697F12" w:rsidRDefault="00697F12" w:rsidP="00697F12">
      <w:pPr>
        <w:jc w:val="center"/>
        <w:rPr>
          <w:rFonts w:ascii="Typo Comica Outline" w:hAnsi="Typo Comica Outline"/>
          <w:sz w:val="48"/>
          <w:u w:val="double"/>
        </w:rPr>
      </w:pPr>
      <w:r w:rsidRPr="00697F12">
        <w:rPr>
          <w:rFonts w:ascii="Typo Comica Outline" w:hAnsi="Typo Comica Outline"/>
          <w:sz w:val="48"/>
          <w:u w:val="double"/>
        </w:rPr>
        <w:t>Portrait de Lecteur</w:t>
      </w:r>
    </w:p>
    <w:p w:rsidR="00697F12" w:rsidRPr="00697F12" w:rsidRDefault="00697F12" w:rsidP="00697F12">
      <w:pPr>
        <w:rPr>
          <w:rFonts w:ascii="Typo Comica Outline" w:hAnsi="Typo Comica Outline"/>
          <w:sz w:val="32"/>
          <w:u w:val="dotDash"/>
        </w:rPr>
      </w:pPr>
      <w:r w:rsidRPr="00697F12">
        <w:rPr>
          <w:rFonts w:ascii="Typo Comica Outline" w:hAnsi="Typo Comica Outline"/>
          <w:sz w:val="32"/>
        </w:rPr>
        <w:t xml:space="preserve">Je m’appelle </w:t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</w:p>
    <w:p w:rsidR="00697F12" w:rsidRPr="00697F12" w:rsidRDefault="00697F12" w:rsidP="00697F12">
      <w:pPr>
        <w:rPr>
          <w:rFonts w:ascii="Typo Comica Outline" w:hAnsi="Typo Comica Outline"/>
          <w:sz w:val="32"/>
        </w:rPr>
      </w:pPr>
      <w:r w:rsidRPr="00697F12">
        <w:rPr>
          <w:rFonts w:ascii="Typo Comica Outline" w:hAnsi="Typo Comica Outline"/>
          <w:sz w:val="32"/>
        </w:rPr>
        <w:t xml:space="preserve">J’ai </w:t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</w:rPr>
        <w:t xml:space="preserve"> ans</w:t>
      </w:r>
    </w:p>
    <w:p w:rsidR="00697F12" w:rsidRPr="00697F12" w:rsidRDefault="00697F12" w:rsidP="00697F12">
      <w:pPr>
        <w:rPr>
          <w:rFonts w:ascii="Typo Comica Outline" w:hAnsi="Typo Comica Outline"/>
          <w:sz w:val="32"/>
          <w:u w:val="dotDash"/>
        </w:rPr>
      </w:pPr>
      <w:r w:rsidRPr="00697F12">
        <w:rPr>
          <w:rFonts w:ascii="Typo Comica Outline" w:hAnsi="Typo Comica Outline"/>
          <w:sz w:val="32"/>
        </w:rPr>
        <w:t xml:space="preserve">Je suis en sixième </w:t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</w:p>
    <w:p w:rsidR="00697F12" w:rsidRPr="00697F12" w:rsidRDefault="00697F12" w:rsidP="00697F12">
      <w:pPr>
        <w:rPr>
          <w:rFonts w:ascii="Typo Comica Outline" w:hAnsi="Typo Comica Outline"/>
          <w:sz w:val="32"/>
          <w:u w:val="dotDash"/>
        </w:rPr>
      </w:pPr>
      <w:r w:rsidRPr="00697F12">
        <w:rPr>
          <w:rFonts w:ascii="Typo Comica Outline" w:hAnsi="Typo Comica Outline"/>
          <w:sz w:val="32"/>
        </w:rPr>
        <w:t xml:space="preserve">Pour moi la lecture c’est </w:t>
      </w:r>
      <w:r>
        <w:rPr>
          <w:rFonts w:ascii="Typo Comica Outline" w:hAnsi="Typo Comica Outline"/>
          <w:sz w:val="32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</w:p>
    <w:p w:rsidR="00697F12" w:rsidRPr="00697F12" w:rsidRDefault="00697F12" w:rsidP="00697F12">
      <w:pPr>
        <w:rPr>
          <w:rFonts w:ascii="Typo Comica Outline" w:hAnsi="Typo Comica Outline"/>
          <w:sz w:val="32"/>
          <w:u w:val="dotDash"/>
        </w:rPr>
      </w:pPr>
      <w:r w:rsidRPr="00697F12">
        <w:rPr>
          <w:rFonts w:ascii="Typo Comica Outline" w:hAnsi="Typo Comica Outline"/>
          <w:sz w:val="32"/>
        </w:rPr>
        <w:tab/>
      </w:r>
      <w:r w:rsidRPr="00697F12">
        <w:rPr>
          <w:rFonts w:ascii="Typo Comica Outline" w:hAnsi="Typo Comica Outline"/>
          <w:sz w:val="32"/>
        </w:rPr>
        <w:tab/>
      </w:r>
      <w:r w:rsidRPr="00697F12">
        <w:rPr>
          <w:rFonts w:ascii="Typo Comica Outline" w:hAnsi="Typo Comica Outline"/>
          <w:sz w:val="32"/>
        </w:rPr>
        <w:tab/>
      </w:r>
      <w:r w:rsidRPr="00697F12">
        <w:rPr>
          <w:rFonts w:ascii="Typo Comica Outline" w:hAnsi="Typo Comica Outline"/>
          <w:sz w:val="32"/>
        </w:rPr>
        <w:tab/>
      </w:r>
      <w:r w:rsidRPr="00697F12">
        <w:rPr>
          <w:rFonts w:ascii="Typo Comica Outline" w:hAnsi="Typo Comica Outline"/>
          <w:sz w:val="32"/>
        </w:rPr>
        <w:tab/>
      </w:r>
      <w:r w:rsidRPr="00697F12">
        <w:rPr>
          <w:rFonts w:ascii="Typo Comica Outline" w:hAnsi="Typo Comica Outline"/>
          <w:sz w:val="32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</w:p>
    <w:p w:rsidR="00697F12" w:rsidRPr="00697F12" w:rsidRDefault="00697F12" w:rsidP="00697F12">
      <w:pPr>
        <w:rPr>
          <w:rFonts w:ascii="Typo Comica Outline" w:hAnsi="Typo Comica Outline"/>
          <w:sz w:val="32"/>
          <w:u w:val="dotDash"/>
        </w:rPr>
      </w:pPr>
      <w:r>
        <w:rPr>
          <w:rFonts w:ascii="Typo Comica Outline" w:hAnsi="Typo Comica Outline"/>
          <w:sz w:val="32"/>
        </w:rPr>
        <w:tab/>
      </w:r>
      <w:r>
        <w:rPr>
          <w:rFonts w:ascii="Typo Comica Outline" w:hAnsi="Typo Comica Outline"/>
          <w:sz w:val="32"/>
        </w:rPr>
        <w:tab/>
      </w:r>
      <w:r>
        <w:rPr>
          <w:rFonts w:ascii="Typo Comica Outline" w:hAnsi="Typo Comica Outline"/>
          <w:sz w:val="32"/>
        </w:rPr>
        <w:tab/>
      </w:r>
      <w:r>
        <w:rPr>
          <w:rFonts w:ascii="Typo Comica Outline" w:hAnsi="Typo Comica Outline"/>
          <w:sz w:val="32"/>
        </w:rPr>
        <w:tab/>
      </w:r>
      <w:r>
        <w:rPr>
          <w:rFonts w:ascii="Typo Comica Outline" w:hAnsi="Typo Comica Outline"/>
          <w:sz w:val="32"/>
        </w:rPr>
        <w:tab/>
      </w:r>
      <w:r>
        <w:rPr>
          <w:rFonts w:ascii="Typo Comica Outline" w:hAnsi="Typo Comica Outline"/>
          <w:sz w:val="32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</w:p>
    <w:p w:rsidR="00697F12" w:rsidRPr="00697F12" w:rsidRDefault="00697F12" w:rsidP="00697F12">
      <w:pPr>
        <w:rPr>
          <w:rFonts w:ascii="Typo Comica Outline" w:hAnsi="Typo Comica Outline"/>
          <w:sz w:val="32"/>
          <w:u w:val="dotDash"/>
        </w:rPr>
      </w:pPr>
      <w:r w:rsidRPr="00697F12">
        <w:rPr>
          <w:rFonts w:ascii="Typo Comica Outline" w:hAnsi="Typo Comica Outline"/>
          <w:sz w:val="32"/>
        </w:rPr>
        <w:t>En tant que lecteur je suis</w:t>
      </w:r>
      <w:r w:rsidRPr="00697F12">
        <w:rPr>
          <w:rFonts w:ascii="Typo Comica Outline" w:hAnsi="Typo Comica Outline"/>
          <w:sz w:val="32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</w:rPr>
        <w:tab/>
      </w:r>
      <w:r>
        <w:rPr>
          <w:rFonts w:ascii="Typo Comica Outline" w:hAnsi="Typo Comica Outline"/>
          <w:sz w:val="32"/>
        </w:rPr>
        <w:tab/>
      </w:r>
      <w:r>
        <w:rPr>
          <w:rFonts w:ascii="Typo Comica Outline" w:hAnsi="Typo Comica Outline"/>
          <w:sz w:val="32"/>
        </w:rPr>
        <w:tab/>
      </w:r>
      <w:r>
        <w:rPr>
          <w:rFonts w:ascii="Typo Comica Outline" w:hAnsi="Typo Comica Outline"/>
          <w:sz w:val="32"/>
        </w:rPr>
        <w:tab/>
      </w:r>
      <w:r>
        <w:rPr>
          <w:rFonts w:ascii="Typo Comica Outline" w:hAnsi="Typo Comica Outline"/>
          <w:sz w:val="32"/>
        </w:rPr>
        <w:tab/>
      </w:r>
      <w:r>
        <w:rPr>
          <w:rFonts w:ascii="Typo Comica Outline" w:hAnsi="Typo Comica Outline"/>
          <w:sz w:val="32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</w:p>
    <w:p w:rsidR="00697F12" w:rsidRPr="00697F12" w:rsidRDefault="001362B7" w:rsidP="00697F12">
      <w:pPr>
        <w:rPr>
          <w:rFonts w:ascii="Typo Comica Outline" w:hAnsi="Typo Comica Outline"/>
          <w:sz w:val="32"/>
        </w:rPr>
      </w:pPr>
      <w:r>
        <w:rPr>
          <w:rFonts w:ascii="Typo Comica Outline" w:hAnsi="Typo Comica Outline"/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1054735</wp:posOffset>
            </wp:positionH>
            <wp:positionV relativeFrom="margin">
              <wp:posOffset>4184015</wp:posOffset>
            </wp:positionV>
            <wp:extent cx="2428875" cy="9429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-2026194_1280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F12">
        <w:rPr>
          <w:rFonts w:ascii="Typo Comica Outline" w:hAnsi="Typo Comica Outline"/>
          <w:sz w:val="32"/>
        </w:rPr>
        <w:tab/>
      </w:r>
      <w:r w:rsidR="00697F12">
        <w:rPr>
          <w:rFonts w:ascii="Typo Comica Outline" w:hAnsi="Typo Comica Outline"/>
          <w:sz w:val="32"/>
        </w:rPr>
        <w:tab/>
      </w:r>
      <w:r w:rsidR="00697F12">
        <w:rPr>
          <w:rFonts w:ascii="Typo Comica Outline" w:hAnsi="Typo Comica Outline"/>
          <w:sz w:val="32"/>
        </w:rPr>
        <w:tab/>
      </w:r>
      <w:r w:rsidR="00697F12">
        <w:rPr>
          <w:rFonts w:ascii="Typo Comica Outline" w:hAnsi="Typo Comica Outline"/>
          <w:sz w:val="32"/>
        </w:rPr>
        <w:tab/>
      </w:r>
      <w:r w:rsidR="00697F12">
        <w:rPr>
          <w:rFonts w:ascii="Typo Comica Outline" w:hAnsi="Typo Comica Outline"/>
          <w:sz w:val="32"/>
        </w:rPr>
        <w:tab/>
      </w:r>
      <w:r w:rsidR="00697F12">
        <w:rPr>
          <w:rFonts w:ascii="Typo Comica Outline" w:hAnsi="Typo Comica Outline"/>
          <w:sz w:val="32"/>
        </w:rPr>
        <w:tab/>
      </w:r>
      <w:r w:rsidR="00697F12">
        <w:rPr>
          <w:rFonts w:ascii="Typo Comica Outline" w:hAnsi="Typo Comica Outline"/>
          <w:sz w:val="32"/>
          <w:u w:val="dotDash"/>
        </w:rPr>
        <w:tab/>
      </w:r>
      <w:r w:rsidR="00697F12">
        <w:rPr>
          <w:rFonts w:ascii="Typo Comica Outline" w:hAnsi="Typo Comica Outline"/>
          <w:sz w:val="32"/>
          <w:u w:val="dotDash"/>
        </w:rPr>
        <w:tab/>
      </w:r>
      <w:r w:rsidR="00697F12">
        <w:rPr>
          <w:rFonts w:ascii="Typo Comica Outline" w:hAnsi="Typo Comica Outline"/>
          <w:sz w:val="32"/>
          <w:u w:val="dotDash"/>
        </w:rPr>
        <w:tab/>
      </w:r>
      <w:r w:rsidR="00697F12">
        <w:rPr>
          <w:rFonts w:ascii="Typo Comica Outline" w:hAnsi="Typo Comica Outline"/>
          <w:sz w:val="32"/>
          <w:u w:val="dotDash"/>
        </w:rPr>
        <w:tab/>
      </w:r>
    </w:p>
    <w:p w:rsidR="001362B7" w:rsidRDefault="001362B7" w:rsidP="00697F12">
      <w:pPr>
        <w:rPr>
          <w:rFonts w:ascii="Typo Comica Outline" w:hAnsi="Typo Comica Outline"/>
          <w:sz w:val="32"/>
        </w:rPr>
      </w:pPr>
    </w:p>
    <w:p w:rsidR="001362B7" w:rsidRDefault="001362B7" w:rsidP="00697F12">
      <w:pPr>
        <w:rPr>
          <w:rFonts w:ascii="Typo Comica Outline" w:hAnsi="Typo Comica Outline"/>
          <w:sz w:val="32"/>
        </w:rPr>
      </w:pPr>
    </w:p>
    <w:p w:rsidR="00697F12" w:rsidRPr="00697F12" w:rsidRDefault="00697F12" w:rsidP="00697F12">
      <w:pPr>
        <w:rPr>
          <w:rFonts w:ascii="Typo Comica Outline" w:hAnsi="Typo Comica Outline"/>
          <w:sz w:val="32"/>
        </w:rPr>
      </w:pPr>
      <w:r w:rsidRPr="00697F12">
        <w:rPr>
          <w:rFonts w:ascii="Typo Comica Outline" w:hAnsi="Typo Comica Outline"/>
          <w:sz w:val="32"/>
        </w:rPr>
        <w:t xml:space="preserve">J’ai choisi de lire </w:t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</w:p>
    <w:p w:rsidR="00697F12" w:rsidRPr="00697F12" w:rsidRDefault="00697F12" w:rsidP="00697F12">
      <w:pPr>
        <w:rPr>
          <w:rFonts w:ascii="Typo Comica Outline" w:hAnsi="Typo Comica Outline"/>
          <w:sz w:val="32"/>
          <w:u w:val="dotDash"/>
        </w:rPr>
      </w:pPr>
      <w:r w:rsidRPr="00697F12">
        <w:rPr>
          <w:rFonts w:ascii="Typo Comica Outline" w:hAnsi="Typo Comica Outline"/>
          <w:sz w:val="32"/>
        </w:rPr>
        <w:t xml:space="preserve">Il s’agit </w:t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</w:p>
    <w:p w:rsidR="00697F12" w:rsidRPr="00697F12" w:rsidRDefault="00697F12" w:rsidP="00697F12">
      <w:pPr>
        <w:rPr>
          <w:rFonts w:ascii="Typo Comica Outline" w:hAnsi="Typo Comica Outline"/>
          <w:sz w:val="32"/>
          <w:u w:val="dotDash"/>
        </w:rPr>
      </w:pPr>
      <w:r w:rsidRPr="00697F12">
        <w:rPr>
          <w:rFonts w:ascii="Typo Comica Outline" w:hAnsi="Typo Comica Outline"/>
          <w:sz w:val="32"/>
        </w:rPr>
        <w:t xml:space="preserve">Ce livre a été écrit par </w:t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</w:p>
    <w:p w:rsidR="00697F12" w:rsidRPr="00697F12" w:rsidRDefault="00697F12" w:rsidP="001362B7">
      <w:pPr>
        <w:jc w:val="center"/>
        <w:rPr>
          <w:rFonts w:ascii="Typo Comica Outline" w:hAnsi="Typo Comica Outline"/>
          <w:sz w:val="48"/>
          <w:u w:val="double"/>
        </w:rPr>
      </w:pPr>
      <w:r w:rsidRPr="00697F12">
        <w:rPr>
          <w:rFonts w:ascii="Typo Comica Outline" w:hAnsi="Typo Comica Outline"/>
          <w:sz w:val="48"/>
          <w:u w:val="double"/>
        </w:rPr>
        <w:t>Portrait de Lecteur</w:t>
      </w:r>
    </w:p>
    <w:p w:rsidR="00697F12" w:rsidRPr="00697F12" w:rsidRDefault="00697F12" w:rsidP="00697F12">
      <w:pPr>
        <w:rPr>
          <w:rFonts w:ascii="Typo Comica Outline" w:hAnsi="Typo Comica Outline"/>
          <w:sz w:val="32"/>
          <w:u w:val="dotDash"/>
        </w:rPr>
      </w:pPr>
      <w:r w:rsidRPr="00697F12">
        <w:rPr>
          <w:rFonts w:ascii="Typo Comica Outline" w:hAnsi="Typo Comica Outline"/>
          <w:sz w:val="32"/>
        </w:rPr>
        <w:t xml:space="preserve">Je m’appelle </w:t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</w:p>
    <w:p w:rsidR="00697F12" w:rsidRPr="00697F12" w:rsidRDefault="00697F12" w:rsidP="00697F12">
      <w:pPr>
        <w:rPr>
          <w:rFonts w:ascii="Typo Comica Outline" w:hAnsi="Typo Comica Outline"/>
          <w:sz w:val="32"/>
        </w:rPr>
      </w:pPr>
      <w:r w:rsidRPr="00697F12">
        <w:rPr>
          <w:rFonts w:ascii="Typo Comica Outline" w:hAnsi="Typo Comica Outline"/>
          <w:sz w:val="32"/>
        </w:rPr>
        <w:t xml:space="preserve">J’ai </w:t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</w:rPr>
        <w:t xml:space="preserve"> ans</w:t>
      </w:r>
    </w:p>
    <w:p w:rsidR="00697F12" w:rsidRPr="00697F12" w:rsidRDefault="00697F12" w:rsidP="00697F12">
      <w:pPr>
        <w:rPr>
          <w:rFonts w:ascii="Typo Comica Outline" w:hAnsi="Typo Comica Outline"/>
          <w:sz w:val="32"/>
          <w:u w:val="dotDash"/>
        </w:rPr>
      </w:pPr>
      <w:r w:rsidRPr="00697F12">
        <w:rPr>
          <w:rFonts w:ascii="Typo Comica Outline" w:hAnsi="Typo Comica Outline"/>
          <w:sz w:val="32"/>
        </w:rPr>
        <w:t xml:space="preserve">Je suis en sixième </w:t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</w:p>
    <w:p w:rsidR="00697F12" w:rsidRPr="00697F12" w:rsidRDefault="00697F12" w:rsidP="00697F12">
      <w:pPr>
        <w:rPr>
          <w:rFonts w:ascii="Typo Comica Outline" w:hAnsi="Typo Comica Outline"/>
          <w:sz w:val="32"/>
          <w:u w:val="dotDash"/>
        </w:rPr>
      </w:pPr>
      <w:r w:rsidRPr="00697F12">
        <w:rPr>
          <w:rFonts w:ascii="Typo Comica Outline" w:hAnsi="Typo Comica Outline"/>
          <w:sz w:val="32"/>
        </w:rPr>
        <w:t xml:space="preserve">Pour moi la lecture c’est </w:t>
      </w:r>
      <w:r>
        <w:rPr>
          <w:rFonts w:ascii="Typo Comica Outline" w:hAnsi="Typo Comica Outline"/>
          <w:sz w:val="32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</w:p>
    <w:p w:rsidR="00697F12" w:rsidRPr="00697F12" w:rsidRDefault="00697F12" w:rsidP="00697F12">
      <w:pPr>
        <w:rPr>
          <w:rFonts w:ascii="Typo Comica Outline" w:hAnsi="Typo Comica Outline"/>
          <w:sz w:val="32"/>
          <w:u w:val="dotDash"/>
        </w:rPr>
      </w:pPr>
      <w:r w:rsidRPr="00697F12">
        <w:rPr>
          <w:rFonts w:ascii="Typo Comica Outline" w:hAnsi="Typo Comica Outline"/>
          <w:sz w:val="32"/>
        </w:rPr>
        <w:tab/>
      </w:r>
      <w:r w:rsidRPr="00697F12">
        <w:rPr>
          <w:rFonts w:ascii="Typo Comica Outline" w:hAnsi="Typo Comica Outline"/>
          <w:sz w:val="32"/>
        </w:rPr>
        <w:tab/>
      </w:r>
      <w:r w:rsidRPr="00697F12">
        <w:rPr>
          <w:rFonts w:ascii="Typo Comica Outline" w:hAnsi="Typo Comica Outline"/>
          <w:sz w:val="32"/>
        </w:rPr>
        <w:tab/>
      </w:r>
      <w:r w:rsidRPr="00697F12">
        <w:rPr>
          <w:rFonts w:ascii="Typo Comica Outline" w:hAnsi="Typo Comica Outline"/>
          <w:sz w:val="32"/>
        </w:rPr>
        <w:tab/>
      </w:r>
      <w:r w:rsidRPr="00697F12">
        <w:rPr>
          <w:rFonts w:ascii="Typo Comica Outline" w:hAnsi="Typo Comica Outline"/>
          <w:sz w:val="32"/>
        </w:rPr>
        <w:tab/>
      </w:r>
      <w:r w:rsidRPr="00697F12">
        <w:rPr>
          <w:rFonts w:ascii="Typo Comica Outline" w:hAnsi="Typo Comica Outline"/>
          <w:sz w:val="32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</w:p>
    <w:p w:rsidR="00697F12" w:rsidRPr="00697F12" w:rsidRDefault="00697F12" w:rsidP="00697F12">
      <w:pPr>
        <w:rPr>
          <w:rFonts w:ascii="Typo Comica Outline" w:hAnsi="Typo Comica Outline"/>
          <w:sz w:val="32"/>
          <w:u w:val="dotDash"/>
        </w:rPr>
      </w:pPr>
      <w:r>
        <w:rPr>
          <w:rFonts w:ascii="Typo Comica Outline" w:hAnsi="Typo Comica Outline"/>
          <w:sz w:val="32"/>
        </w:rPr>
        <w:tab/>
      </w:r>
      <w:r>
        <w:rPr>
          <w:rFonts w:ascii="Typo Comica Outline" w:hAnsi="Typo Comica Outline"/>
          <w:sz w:val="32"/>
        </w:rPr>
        <w:tab/>
      </w:r>
      <w:r>
        <w:rPr>
          <w:rFonts w:ascii="Typo Comica Outline" w:hAnsi="Typo Comica Outline"/>
          <w:sz w:val="32"/>
        </w:rPr>
        <w:tab/>
      </w:r>
      <w:r>
        <w:rPr>
          <w:rFonts w:ascii="Typo Comica Outline" w:hAnsi="Typo Comica Outline"/>
          <w:sz w:val="32"/>
        </w:rPr>
        <w:tab/>
      </w:r>
      <w:r>
        <w:rPr>
          <w:rFonts w:ascii="Typo Comica Outline" w:hAnsi="Typo Comica Outline"/>
          <w:sz w:val="32"/>
        </w:rPr>
        <w:tab/>
      </w:r>
      <w:r>
        <w:rPr>
          <w:rFonts w:ascii="Typo Comica Outline" w:hAnsi="Typo Comica Outline"/>
          <w:sz w:val="32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</w:p>
    <w:p w:rsidR="00697F12" w:rsidRPr="00697F12" w:rsidRDefault="00697F12" w:rsidP="00697F12">
      <w:pPr>
        <w:rPr>
          <w:rFonts w:ascii="Typo Comica Outline" w:hAnsi="Typo Comica Outline"/>
          <w:sz w:val="32"/>
          <w:u w:val="dotDash"/>
        </w:rPr>
      </w:pPr>
      <w:r w:rsidRPr="00697F12">
        <w:rPr>
          <w:rFonts w:ascii="Typo Comica Outline" w:hAnsi="Typo Comica Outline"/>
          <w:sz w:val="32"/>
        </w:rPr>
        <w:t>En tant que lecteur je suis</w:t>
      </w:r>
      <w:r w:rsidRPr="00697F12">
        <w:rPr>
          <w:rFonts w:ascii="Typo Comica Outline" w:hAnsi="Typo Comica Outline"/>
          <w:sz w:val="32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</w:rPr>
        <w:tab/>
      </w:r>
      <w:r>
        <w:rPr>
          <w:rFonts w:ascii="Typo Comica Outline" w:hAnsi="Typo Comica Outline"/>
          <w:sz w:val="32"/>
        </w:rPr>
        <w:tab/>
      </w:r>
      <w:r>
        <w:rPr>
          <w:rFonts w:ascii="Typo Comica Outline" w:hAnsi="Typo Comica Outline"/>
          <w:sz w:val="32"/>
        </w:rPr>
        <w:tab/>
      </w:r>
      <w:r>
        <w:rPr>
          <w:rFonts w:ascii="Typo Comica Outline" w:hAnsi="Typo Comica Outline"/>
          <w:sz w:val="32"/>
        </w:rPr>
        <w:tab/>
      </w:r>
      <w:r>
        <w:rPr>
          <w:rFonts w:ascii="Typo Comica Outline" w:hAnsi="Typo Comica Outline"/>
          <w:sz w:val="32"/>
        </w:rPr>
        <w:tab/>
      </w:r>
      <w:r>
        <w:rPr>
          <w:rFonts w:ascii="Typo Comica Outline" w:hAnsi="Typo Comica Outline"/>
          <w:sz w:val="32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</w:p>
    <w:p w:rsidR="00697F12" w:rsidRPr="00697F12" w:rsidRDefault="001362B7" w:rsidP="00697F12">
      <w:pPr>
        <w:rPr>
          <w:rFonts w:ascii="Typo Comica Outline" w:hAnsi="Typo Comica Outline"/>
          <w:sz w:val="32"/>
        </w:rPr>
      </w:pPr>
      <w:r>
        <w:rPr>
          <w:rFonts w:ascii="Typo Comica Outline" w:hAnsi="Typo Comica Outline"/>
          <w:noProof/>
          <w:sz w:val="32"/>
          <w:lang w:eastAsia="fr-FR"/>
        </w:rPr>
        <w:drawing>
          <wp:anchor distT="0" distB="0" distL="114300" distR="114300" simplePos="0" relativeHeight="251660288" behindDoc="0" locked="0" layoutInCell="1" allowOverlap="1" wp14:anchorId="102D28B6" wp14:editId="2F7F88B6">
            <wp:simplePos x="0" y="0"/>
            <wp:positionH relativeFrom="margin">
              <wp:posOffset>6094730</wp:posOffset>
            </wp:positionH>
            <wp:positionV relativeFrom="margin">
              <wp:posOffset>4190365</wp:posOffset>
            </wp:positionV>
            <wp:extent cx="2428875" cy="94297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-2026194_1280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F12">
        <w:rPr>
          <w:rFonts w:ascii="Typo Comica Outline" w:hAnsi="Typo Comica Outline"/>
          <w:sz w:val="32"/>
        </w:rPr>
        <w:tab/>
      </w:r>
      <w:r w:rsidR="00697F12">
        <w:rPr>
          <w:rFonts w:ascii="Typo Comica Outline" w:hAnsi="Typo Comica Outline"/>
          <w:sz w:val="32"/>
        </w:rPr>
        <w:tab/>
      </w:r>
      <w:r w:rsidR="00697F12">
        <w:rPr>
          <w:rFonts w:ascii="Typo Comica Outline" w:hAnsi="Typo Comica Outline"/>
          <w:sz w:val="32"/>
        </w:rPr>
        <w:tab/>
      </w:r>
      <w:r w:rsidR="00697F12">
        <w:rPr>
          <w:rFonts w:ascii="Typo Comica Outline" w:hAnsi="Typo Comica Outline"/>
          <w:sz w:val="32"/>
        </w:rPr>
        <w:tab/>
      </w:r>
      <w:r w:rsidR="00697F12">
        <w:rPr>
          <w:rFonts w:ascii="Typo Comica Outline" w:hAnsi="Typo Comica Outline"/>
          <w:sz w:val="32"/>
        </w:rPr>
        <w:tab/>
      </w:r>
      <w:r w:rsidR="00697F12">
        <w:rPr>
          <w:rFonts w:ascii="Typo Comica Outline" w:hAnsi="Typo Comica Outline"/>
          <w:sz w:val="32"/>
        </w:rPr>
        <w:tab/>
      </w:r>
      <w:r w:rsidR="00697F12">
        <w:rPr>
          <w:rFonts w:ascii="Typo Comica Outline" w:hAnsi="Typo Comica Outline"/>
          <w:sz w:val="32"/>
          <w:u w:val="dotDash"/>
        </w:rPr>
        <w:tab/>
      </w:r>
      <w:r w:rsidR="00697F12">
        <w:rPr>
          <w:rFonts w:ascii="Typo Comica Outline" w:hAnsi="Typo Comica Outline"/>
          <w:sz w:val="32"/>
          <w:u w:val="dotDash"/>
        </w:rPr>
        <w:tab/>
      </w:r>
      <w:r w:rsidR="00697F12">
        <w:rPr>
          <w:rFonts w:ascii="Typo Comica Outline" w:hAnsi="Typo Comica Outline"/>
          <w:sz w:val="32"/>
          <w:u w:val="dotDash"/>
        </w:rPr>
        <w:tab/>
      </w:r>
      <w:r w:rsidR="00697F12">
        <w:rPr>
          <w:rFonts w:ascii="Typo Comica Outline" w:hAnsi="Typo Comica Outline"/>
          <w:sz w:val="32"/>
          <w:u w:val="dotDash"/>
        </w:rPr>
        <w:tab/>
      </w:r>
    </w:p>
    <w:p w:rsidR="001362B7" w:rsidRDefault="001362B7" w:rsidP="00697F12">
      <w:pPr>
        <w:rPr>
          <w:rFonts w:ascii="Typo Comica Outline" w:hAnsi="Typo Comica Outline"/>
          <w:sz w:val="32"/>
        </w:rPr>
      </w:pPr>
    </w:p>
    <w:p w:rsidR="001362B7" w:rsidRDefault="001362B7" w:rsidP="00697F12">
      <w:pPr>
        <w:rPr>
          <w:rFonts w:ascii="Typo Comica Outline" w:hAnsi="Typo Comica Outline"/>
          <w:sz w:val="32"/>
        </w:rPr>
      </w:pPr>
    </w:p>
    <w:p w:rsidR="00697F12" w:rsidRPr="00697F12" w:rsidRDefault="00697F12" w:rsidP="00697F12">
      <w:pPr>
        <w:rPr>
          <w:rFonts w:ascii="Typo Comica Outline" w:hAnsi="Typo Comica Outline"/>
          <w:sz w:val="32"/>
        </w:rPr>
      </w:pPr>
      <w:r w:rsidRPr="00697F12">
        <w:rPr>
          <w:rFonts w:ascii="Typo Comica Outline" w:hAnsi="Typo Comica Outline"/>
          <w:sz w:val="32"/>
        </w:rPr>
        <w:t xml:space="preserve">J’ai choisi de lire </w:t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</w:p>
    <w:p w:rsidR="00697F12" w:rsidRPr="00697F12" w:rsidRDefault="00697F12" w:rsidP="00697F12">
      <w:pPr>
        <w:rPr>
          <w:rFonts w:ascii="Typo Comica Outline" w:hAnsi="Typo Comica Outline"/>
          <w:sz w:val="32"/>
          <w:u w:val="dotDash"/>
        </w:rPr>
      </w:pPr>
      <w:r w:rsidRPr="00697F12">
        <w:rPr>
          <w:rFonts w:ascii="Typo Comica Outline" w:hAnsi="Typo Comica Outline"/>
          <w:sz w:val="32"/>
        </w:rPr>
        <w:t xml:space="preserve">Il s’agit </w:t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 w:rsidRPr="00697F12"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</w:p>
    <w:p w:rsidR="00817D36" w:rsidRPr="003D1734" w:rsidRDefault="00697F12" w:rsidP="00697F12">
      <w:pPr>
        <w:rPr>
          <w:rFonts w:ascii="Typo Comica Outline" w:hAnsi="Typo Comica Outline"/>
          <w:sz w:val="32"/>
          <w:u w:val="dotDash"/>
        </w:rPr>
      </w:pPr>
      <w:r w:rsidRPr="00697F12">
        <w:rPr>
          <w:rFonts w:ascii="Typo Comica Outline" w:hAnsi="Typo Comica Outline"/>
          <w:sz w:val="32"/>
        </w:rPr>
        <w:t xml:space="preserve">Ce livre a été écrit par </w:t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r>
        <w:rPr>
          <w:rFonts w:ascii="Typo Comica Outline" w:hAnsi="Typo Comica Outline"/>
          <w:sz w:val="32"/>
          <w:u w:val="dotDash"/>
        </w:rPr>
        <w:tab/>
      </w:r>
      <w:bookmarkStart w:id="0" w:name="_GoBack"/>
      <w:bookmarkEnd w:id="0"/>
    </w:p>
    <w:sectPr w:rsidR="00817D36" w:rsidRPr="003D1734" w:rsidSect="00697F12">
      <w:headerReference w:type="default" r:id="rId7"/>
      <w:pgSz w:w="16838" w:h="11906" w:orient="landscape"/>
      <w:pgMar w:top="851" w:right="851" w:bottom="709" w:left="709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F12" w:rsidRDefault="00697F12" w:rsidP="00697F12">
      <w:pPr>
        <w:spacing w:after="0" w:line="240" w:lineRule="auto"/>
      </w:pPr>
      <w:r>
        <w:separator/>
      </w:r>
    </w:p>
  </w:endnote>
  <w:endnote w:type="continuationSeparator" w:id="0">
    <w:p w:rsidR="00697F12" w:rsidRDefault="00697F12" w:rsidP="0069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ypo Comica Outline">
    <w:panose1 w:val="02000500000000000000"/>
    <w:charset w:val="00"/>
    <w:family w:val="auto"/>
    <w:pitch w:val="variable"/>
    <w:sig w:usb0="800000E7" w:usb1="5000004A" w:usb2="00000000" w:usb3="00000000" w:csb0="00000093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F12" w:rsidRDefault="00697F12" w:rsidP="00697F12">
      <w:pPr>
        <w:spacing w:after="0" w:line="240" w:lineRule="auto"/>
      </w:pPr>
      <w:r>
        <w:separator/>
      </w:r>
    </w:p>
  </w:footnote>
  <w:footnote w:type="continuationSeparator" w:id="0">
    <w:p w:rsidR="00697F12" w:rsidRDefault="00697F12" w:rsidP="0069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F12" w:rsidRPr="00697F12" w:rsidRDefault="00697F12" w:rsidP="00697F12">
    <w:pPr>
      <w:pStyle w:val="En-tte"/>
      <w:jc w:val="right"/>
      <w:rPr>
        <w:rFonts w:ascii="Yu Mincho Light" w:eastAsia="Yu Mincho Light" w:hAnsi="Yu Mincho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12"/>
    <w:rsid w:val="001362B7"/>
    <w:rsid w:val="003D1734"/>
    <w:rsid w:val="00697F12"/>
    <w:rsid w:val="0081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A7634D-C8C2-4A7E-BB68-D691EAC2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F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F12"/>
  </w:style>
  <w:style w:type="paragraph" w:styleId="Pieddepage">
    <w:name w:val="footer"/>
    <w:basedOn w:val="Normal"/>
    <w:link w:val="PieddepageCar"/>
    <w:uiPriority w:val="99"/>
    <w:unhideWhenUsed/>
    <w:rsid w:val="0069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F12"/>
  </w:style>
  <w:style w:type="table" w:styleId="Grilledutableau">
    <w:name w:val="Table Grid"/>
    <w:basedOn w:val="TableauNormal"/>
    <w:uiPriority w:val="39"/>
    <w:rsid w:val="0069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Aveline</dc:creator>
  <cp:keywords/>
  <dc:description/>
  <cp:lastModifiedBy>Aveline</cp:lastModifiedBy>
  <cp:revision>2</cp:revision>
  <dcterms:created xsi:type="dcterms:W3CDTF">2020-01-10T14:59:00Z</dcterms:created>
  <dcterms:modified xsi:type="dcterms:W3CDTF">2020-01-10T15:10:00Z</dcterms:modified>
</cp:coreProperties>
</file>