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84" w:rsidRPr="007E4EE8" w:rsidRDefault="00D13484" w:rsidP="00D13484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Documentaires</w:t>
      </w:r>
      <w:r w:rsidRPr="007E4EE8">
        <w:rPr>
          <w:rFonts w:ascii="Arial" w:hAnsi="Arial" w:cs="Arial"/>
          <w:b/>
          <w:sz w:val="28"/>
          <w:u w:val="single"/>
        </w:rPr>
        <w:br/>
        <w:t>CDI Collège</w:t>
      </w:r>
    </w:p>
    <w:p w:rsidR="00D13484" w:rsidRDefault="00D13484" w:rsidP="00D1348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600-Technologie</w:t>
      </w:r>
    </w:p>
    <w:p w:rsidR="00D13484" w:rsidRDefault="00D13484" w:rsidP="00D13484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97"/>
        <w:gridCol w:w="1701"/>
        <w:gridCol w:w="1275"/>
        <w:gridCol w:w="1560"/>
        <w:gridCol w:w="1701"/>
        <w:gridCol w:w="843"/>
      </w:tblGrid>
      <w:tr w:rsidR="00D13484" w:rsidRPr="00D47797" w:rsidTr="0073436F">
        <w:tc>
          <w:tcPr>
            <w:tcW w:w="1459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THÈME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AUTEUR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ÉDITEUR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COLLECTION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ISBN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484" w:rsidRPr="00D47797" w:rsidRDefault="00D13484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D13484" w:rsidRPr="00D47797" w:rsidTr="00D13484">
        <w:tc>
          <w:tcPr>
            <w:tcW w:w="1459" w:type="dxa"/>
            <w:vMerge w:val="restart"/>
            <w:shd w:val="clear" w:color="auto" w:fill="FFFFFF" w:themeFill="background1"/>
          </w:tcPr>
          <w:p w:rsidR="00D13484" w:rsidRDefault="00D13484" w:rsidP="00D1348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Inventions</w:t>
            </w:r>
          </w:p>
          <w:p w:rsidR="00D13484" w:rsidRDefault="00D13484" w:rsidP="00D1348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1797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inventions</w:t>
            </w:r>
          </w:p>
        </w:tc>
        <w:tc>
          <w:tcPr>
            <w:tcW w:w="1701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clés de la connaissance</w:t>
            </w:r>
          </w:p>
        </w:tc>
        <w:tc>
          <w:tcPr>
            <w:tcW w:w="1701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13484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9782092772362</w:t>
            </w:r>
          </w:p>
        </w:tc>
        <w:tc>
          <w:tcPr>
            <w:tcW w:w="843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13484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D13484" w:rsidRPr="00D47797" w:rsidTr="00D13484">
        <w:tc>
          <w:tcPr>
            <w:tcW w:w="1459" w:type="dxa"/>
            <w:vMerge/>
            <w:shd w:val="clear" w:color="auto" w:fill="FFFFFF" w:themeFill="background1"/>
          </w:tcPr>
          <w:p w:rsidR="00D13484" w:rsidRDefault="00D13484" w:rsidP="00D13484"/>
        </w:tc>
        <w:tc>
          <w:tcPr>
            <w:tcW w:w="1797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Histoire des sciences et techniques</w:t>
            </w:r>
          </w:p>
        </w:tc>
        <w:tc>
          <w:tcPr>
            <w:tcW w:w="1701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Robert Pince</w:t>
            </w:r>
          </w:p>
        </w:tc>
        <w:tc>
          <w:tcPr>
            <w:tcW w:w="1275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13484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9782745946546</w:t>
            </w:r>
          </w:p>
        </w:tc>
        <w:tc>
          <w:tcPr>
            <w:tcW w:w="843" w:type="dxa"/>
            <w:shd w:val="clear" w:color="auto" w:fill="00FFFF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13484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D13484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D13484" w:rsidRDefault="00D13484" w:rsidP="00D13484"/>
        </w:tc>
        <w:tc>
          <w:tcPr>
            <w:tcW w:w="1797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 des inventions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9782075129435</w:t>
            </w:r>
          </w:p>
        </w:tc>
        <w:tc>
          <w:tcPr>
            <w:tcW w:w="843" w:type="dxa"/>
            <w:shd w:val="clear" w:color="auto" w:fill="FFFFFF" w:themeFill="background1"/>
          </w:tcPr>
          <w:p w:rsidR="00D13484" w:rsidRDefault="00D13484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B67D53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Anatomie humaine</w:t>
            </w:r>
          </w:p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Ca fait quoi d’être gaucher ?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Géraldine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Maincent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Petites et grandes questions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9782215156338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cerveau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9782215144571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corps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9782215104698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B67D53" w:rsidRPr="00D47797" w:rsidTr="00D13484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Anatomia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 : cartographie du corps humain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Jack Guichard</w:t>
            </w:r>
          </w:p>
        </w:tc>
        <w:tc>
          <w:tcPr>
            <w:tcW w:w="1275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9782745978783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cerveau humain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Clive Gifford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9782702913321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corps humain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Claybourne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9782702911532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corps humain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Richard Walker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9782070664054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Tout savoir sur le corps humain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Claudine Gaston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savoir en un coup d’œil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9782215139140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Encyclopédie du corps humain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9782075086288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D1348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grand Larousse du corps humain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9782035913258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grand Larousse du cerveau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9782035913234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Chapeau c3rv34u !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Jean-Baptiste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Panafieu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50A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9782203080614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13,95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corps humain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clés de la connaissance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50A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B67D53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Physiologie humaine</w:t>
            </w:r>
          </w:p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guerre secrète des microbes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Florence Pinaud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Actes sud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9782330060725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Sexualité, the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big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question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Clausener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00FFFF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9782732462134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Questions intimes rien que pour les filles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Sargueil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9782732463469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puberté, c’est génial (ou presque) !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Brigitte Bègue</w:t>
            </w:r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00FFFF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9782732469126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Tout sur le zizi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Sargueil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9782732475905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Grandir un défi de taille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Léa Juliet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9782732469164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règles, quelle aventure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Thiébault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ville brûle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9782360120949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12,00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Cher corps, je t’aime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Jessica Sanders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Crackboom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9782898021121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Bientôt ados : petit guide sans tabou de la puberté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Naylor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Casterman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50A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9782203141384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</w:t>
            </w:r>
          </w:p>
        </w:tc>
      </w:tr>
      <w:tr w:rsidR="00B67D53" w:rsidRPr="00D47797" w:rsidTr="0073436F">
        <w:tc>
          <w:tcPr>
            <w:tcW w:w="1459" w:type="dxa"/>
            <w:shd w:val="clear" w:color="auto" w:fill="FFFFFF" w:themeFill="background1"/>
          </w:tcPr>
          <w:p w:rsidR="00B67D53" w:rsidRPr="00BF050A" w:rsidRDefault="00B67D53" w:rsidP="00B67D53">
            <w:pPr>
              <w:pStyle w:val="TableContents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F050A">
              <w:rPr>
                <w:rFonts w:ascii="Arial" w:hAnsi="Arial"/>
                <w:b/>
                <w:bCs/>
                <w:sz w:val="18"/>
                <w:szCs w:val="20"/>
              </w:rPr>
              <w:t>Epidémiologie</w:t>
            </w:r>
          </w:p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16949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/>
                <w:b/>
                <w:bCs/>
                <w:sz w:val="20"/>
                <w:szCs w:val="20"/>
              </w:rPr>
              <w:t>Premiers secours</w:t>
            </w:r>
          </w:p>
          <w:p w:rsidR="00E16949" w:rsidRDefault="00E16949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1797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petit livre des gestes qui sauvent</w:t>
            </w:r>
          </w:p>
        </w:tc>
        <w:tc>
          <w:tcPr>
            <w:tcW w:w="1701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Tartière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Bayard</w:t>
            </w:r>
          </w:p>
        </w:tc>
        <w:tc>
          <w:tcPr>
            <w:tcW w:w="1560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9782747098588</w:t>
            </w:r>
          </w:p>
        </w:tc>
        <w:tc>
          <w:tcPr>
            <w:tcW w:w="843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bookmarkEnd w:id="0"/>
      <w:tr w:rsidR="00E1694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Premiers secours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Frédéric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Planète santé</w:t>
            </w:r>
          </w:p>
        </w:tc>
        <w:tc>
          <w:tcPr>
            <w:tcW w:w="1560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Sans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blabla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2889410224</w:t>
            </w:r>
          </w:p>
        </w:tc>
        <w:tc>
          <w:tcPr>
            <w:tcW w:w="843" w:type="dxa"/>
            <w:shd w:val="clear" w:color="auto" w:fill="FFFFFF" w:themeFill="background1"/>
          </w:tcPr>
          <w:p w:rsidR="00E16949" w:rsidRDefault="00E16949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B67D53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B67D53" w:rsidRPr="00BF050A" w:rsidRDefault="00B67D53" w:rsidP="00B67D53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BF050A">
              <w:rPr>
                <w:rFonts w:ascii="Arial" w:hAnsi="Arial"/>
                <w:b/>
                <w:bCs/>
                <w:sz w:val="16"/>
                <w:szCs w:val="20"/>
              </w:rPr>
              <w:t>Pharmacologie</w:t>
            </w:r>
          </w:p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Trop d’antibiotiques ?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Baussier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E16949" w:rsidP="00B67D53">
            <w:pPr>
              <w:pStyle w:val="TableContents"/>
            </w:pPr>
            <w:hyperlink r:id="rId4" w:history="1"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978235488617</w:t>
              </w:r>
              <w:r w:rsidR="00B67D53" w:rsidRP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Pr="00BF050A" w:rsidRDefault="00B67D53" w:rsidP="00B67D53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procréation assistée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Barnéoud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9782701161440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19,00</w:t>
            </w:r>
          </w:p>
        </w:tc>
      </w:tr>
      <w:tr w:rsidR="00B67D53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Maladies de l’homme</w:t>
            </w:r>
          </w:p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Alzheimer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F050A" w:rsidRDefault="00E16949" w:rsidP="00B67D53">
            <w:pPr>
              <w:pStyle w:val="TableContents"/>
            </w:pPr>
            <w:hyperlink r:id="rId5" w:history="1"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</w:t>
              </w:r>
              <w:r w:rsidR="00B67D53" w:rsidRPr="00BF050A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2</w:t>
              </w:r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11</w:t>
              </w:r>
              <w:r w:rsidR="00B67D53" w:rsidRPr="00BF050A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L’Autisme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Baussier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E16949" w:rsidP="00B67D53">
            <w:pPr>
              <w:pStyle w:val="TableContents"/>
            </w:pPr>
            <w:hyperlink r:id="rId6" w:history="1">
              <w:r w:rsidR="00B67D53" w:rsidRP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9782354884765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diabète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Baussier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E16949" w:rsidP="00B67D53">
            <w:pPr>
              <w:pStyle w:val="TableContents"/>
            </w:pPr>
            <w:hyperlink r:id="rId7" w:history="1"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978235488659</w:t>
              </w:r>
              <w:r w:rsidR="00B67D53" w:rsidRP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épilepsies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Motte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E16949" w:rsidP="00B67D53">
            <w:pPr>
              <w:pStyle w:val="TableContents"/>
            </w:pPr>
            <w:hyperlink r:id="rId8" w:history="1"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978235488089</w:t>
              </w:r>
              <w:r w:rsidR="00B67D53" w:rsidRP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7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9,50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Trop gros, trop maigre ?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Odile Clerc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Parlons-en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Pr="00B67D53" w:rsidRDefault="00E16949" w:rsidP="00B67D53">
            <w:pPr>
              <w:pStyle w:val="TableContents"/>
            </w:pPr>
            <w:hyperlink r:id="rId9" w:history="1">
              <w:r w:rsid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978235488255</w:t>
              </w:r>
              <w:r w:rsidR="00B67D53" w:rsidRPr="00B67D53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6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C’est quoi la santé ?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Dussaussois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C’est quoi ?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9782408014643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drogue, non merci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Mezinski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00FFFF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9782732477978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Cannabis, on en parle ?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Pouilloux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00FFFF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9782732481203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B67D53" w:rsidRPr="00D47797" w:rsidTr="00BF050A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L’anorexie : un guide pour comprendre</w:t>
            </w:r>
          </w:p>
        </w:tc>
        <w:tc>
          <w:tcPr>
            <w:tcW w:w="1701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Shankland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Plus d’oxygène</w:t>
            </w:r>
          </w:p>
        </w:tc>
        <w:tc>
          <w:tcPr>
            <w:tcW w:w="1701" w:type="dxa"/>
            <w:shd w:val="clear" w:color="auto" w:fill="00FFFF"/>
          </w:tcPr>
          <w:p w:rsidR="00B67D53" w:rsidRPr="00B67D53" w:rsidRDefault="00B67D53" w:rsidP="00B67D53">
            <w:pPr>
              <w:pStyle w:val="TableContents"/>
            </w:pPr>
            <w:r w:rsidRPr="00B67D53">
              <w:rPr>
                <w:rFonts w:ascii="Arial" w:hAnsi="Arial"/>
                <w:sz w:val="20"/>
                <w:szCs w:val="20"/>
              </w:rPr>
              <w:t>9782732485140</w:t>
            </w:r>
          </w:p>
        </w:tc>
        <w:tc>
          <w:tcPr>
            <w:tcW w:w="843" w:type="dxa"/>
            <w:shd w:val="clear" w:color="auto" w:fill="00FFFF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 frère n’est plus connecté dans sa tête : la schizophrénie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Deroin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979102140347</w:t>
            </w:r>
            <w:r w:rsidR="00B67D53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 père fait des montagnes russes dans sa tête : la bipolarité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Deroin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979102140346</w:t>
            </w:r>
            <w:r w:rsidR="00B67D53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 frère a une tornade dans la tête : l’hyperactivité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Deroin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979102140348</w:t>
            </w:r>
            <w:r w:rsidR="00B67D53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 sœur n’a plus goût à la vie : la dépression des ados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Deroin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9791021404052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 frère, mon enfer, mon bel enfer : l’autisme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Patrice Gillet</w:t>
            </w:r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979102140457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B67D53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Mon frère a un pétard dans la tête : le cannabis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Deroin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Oskar</w:t>
            </w:r>
          </w:p>
        </w:tc>
        <w:tc>
          <w:tcPr>
            <w:tcW w:w="1560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 de panique, C’est la vie !</w:t>
            </w:r>
          </w:p>
        </w:tc>
        <w:tc>
          <w:tcPr>
            <w:tcW w:w="1701" w:type="dxa"/>
            <w:shd w:val="clear" w:color="auto" w:fill="FFFFFF" w:themeFill="background1"/>
          </w:tcPr>
          <w:p w:rsidR="00B67D53" w:rsidRDefault="00B341BA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9791021405257</w:t>
            </w:r>
          </w:p>
        </w:tc>
        <w:tc>
          <w:tcPr>
            <w:tcW w:w="843" w:type="dxa"/>
            <w:shd w:val="clear" w:color="auto" w:fill="FFFFFF" w:themeFill="background1"/>
          </w:tcPr>
          <w:p w:rsidR="00B67D53" w:rsidRDefault="00B67D53" w:rsidP="00B67D5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12,95</w:t>
            </w:r>
          </w:p>
        </w:tc>
      </w:tr>
      <w:tr w:rsidR="00750341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Génie mécanique </w:t>
            </w:r>
          </w:p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robots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9782215142713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robots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Kolher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9782215155317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Robot, les machines de demain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9782075125352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guide pratique des drones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Juniper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Larousse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9782035910028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750341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Ingénierie transports</w:t>
            </w:r>
          </w:p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625</w:t>
            </w: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lastRenderedPageBreak/>
              <w:t>L’automobile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Agnès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Vandewiele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spacing w:after="300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9782215170860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L’avion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Agnès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Vandewiele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spacing w:after="300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9782215169086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Harley-Davidson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9782215161233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trains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9782215115946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bateaux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Agnès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Vandewiele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9782215116226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motos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Agnès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Vandewiele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9782215087410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porte-avions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Dayan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9782215087052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sous-marins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Dayan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9782215084419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Grand atlas des tracteurs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Dorflinger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L’imprévu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9791029507151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25,90</w:t>
            </w:r>
          </w:p>
        </w:tc>
      </w:tr>
      <w:tr w:rsidR="00750341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Ingénierie conquête spatiale</w:t>
            </w:r>
          </w:p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engins de l’espace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Dayan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9782215161684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conquête spatiale racontée à tous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Olivier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Goursac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9782732491004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750341" w:rsidRPr="00D47797" w:rsidTr="0073436F">
        <w:tc>
          <w:tcPr>
            <w:tcW w:w="1459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Agriculture</w:t>
            </w:r>
          </w:p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L’Agriculture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9782215106432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750341" w:rsidRPr="00D47797" w:rsidTr="00750341">
        <w:tc>
          <w:tcPr>
            <w:tcW w:w="1459" w:type="dxa"/>
            <w:vMerge w:val="restart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Jardinage</w:t>
            </w:r>
          </w:p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797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Jardiner avec les enfants</w:t>
            </w:r>
          </w:p>
        </w:tc>
        <w:tc>
          <w:tcPr>
            <w:tcW w:w="1701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Hendy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Delachaux</w:t>
            </w:r>
            <w:proofErr w:type="spellEnd"/>
          </w:p>
        </w:tc>
        <w:tc>
          <w:tcPr>
            <w:tcW w:w="1560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jardinage</w:t>
            </w:r>
          </w:p>
        </w:tc>
        <w:tc>
          <w:tcPr>
            <w:tcW w:w="1701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9782603020203</w:t>
            </w:r>
          </w:p>
        </w:tc>
        <w:tc>
          <w:tcPr>
            <w:tcW w:w="843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24,90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Créer son éco jardin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John Walker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Delachaux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jardinage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9782603019733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19,00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grand livre du jardin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978270657070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17,80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Un labo dans ton jardin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9782075118590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75034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50341" w:rsidRDefault="00750341" w:rsidP="0025280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jardins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750341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Renée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Kayser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50341" w:rsidRDefault="00750341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750341" w:rsidRDefault="00750341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750341" w:rsidRDefault="00252804" w:rsidP="00750341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978240801445</w:t>
            </w:r>
            <w:r w:rsidR="00750341">
              <w:rPr>
                <w:rFonts w:ascii="Arial" w:hAnsi="Arial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750341" w:rsidRPr="00D47797" w:rsidTr="00750341">
        <w:tc>
          <w:tcPr>
            <w:tcW w:w="1459" w:type="dxa"/>
            <w:vMerge/>
            <w:shd w:val="clear" w:color="auto" w:fill="FFFFFF" w:themeFill="background1"/>
          </w:tcPr>
          <w:p w:rsidR="00750341" w:rsidRDefault="00750341" w:rsidP="0075034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C’est de saison !</w:t>
            </w:r>
          </w:p>
        </w:tc>
        <w:tc>
          <w:tcPr>
            <w:tcW w:w="1701" w:type="dxa"/>
            <w:shd w:val="clear" w:color="auto" w:fill="00FFFF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Fanny Ducasse</w:t>
            </w:r>
          </w:p>
        </w:tc>
        <w:tc>
          <w:tcPr>
            <w:tcW w:w="1275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00FFFF"/>
          </w:tcPr>
          <w:p w:rsidR="00750341" w:rsidRDefault="00750341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750341" w:rsidRDefault="00252804" w:rsidP="0075034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 w:rsidRPr="00252804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9782732485041</w:t>
            </w:r>
          </w:p>
        </w:tc>
        <w:tc>
          <w:tcPr>
            <w:tcW w:w="843" w:type="dxa"/>
            <w:shd w:val="clear" w:color="auto" w:fill="00FFFF"/>
          </w:tcPr>
          <w:p w:rsidR="00750341" w:rsidRDefault="00252804" w:rsidP="0075034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16,00</w:t>
            </w:r>
          </w:p>
        </w:tc>
      </w:tr>
      <w:tr w:rsidR="00252804" w:rsidRPr="00D47797" w:rsidTr="001E4987">
        <w:tc>
          <w:tcPr>
            <w:tcW w:w="1459" w:type="dxa"/>
            <w:vMerge w:val="restart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Boissons, Nourriture</w:t>
            </w:r>
          </w:p>
          <w:p w:rsidR="00252804" w:rsidRDefault="00252804" w:rsidP="002528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1797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 la cuisine</w:t>
            </w:r>
          </w:p>
        </w:tc>
        <w:tc>
          <w:tcPr>
            <w:tcW w:w="1701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Claudine Roland</w:t>
            </w:r>
          </w:p>
        </w:tc>
        <w:tc>
          <w:tcPr>
            <w:tcW w:w="1275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9782745960245</w:t>
            </w:r>
          </w:p>
        </w:tc>
        <w:tc>
          <w:tcPr>
            <w:tcW w:w="843" w:type="dxa"/>
            <w:shd w:val="clear" w:color="auto" w:fill="00FFFF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252804" w:rsidRPr="00D47797" w:rsidTr="00750341">
        <w:tc>
          <w:tcPr>
            <w:tcW w:w="1459" w:type="dxa"/>
            <w:vMerge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épinards, ça rend vraiment costaud ?</w:t>
            </w: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Aurélie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Guérri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Petites et grandes questions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9782215135302</w:t>
            </w:r>
          </w:p>
        </w:tc>
        <w:tc>
          <w:tcPr>
            <w:tcW w:w="843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9,50</w:t>
            </w:r>
          </w:p>
        </w:tc>
      </w:tr>
      <w:tr w:rsidR="00252804" w:rsidRPr="00D47797" w:rsidTr="00750341">
        <w:tc>
          <w:tcPr>
            <w:tcW w:w="1459" w:type="dxa"/>
            <w:vMerge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Sais-tu vraiment ce que tu manges ?</w:t>
            </w: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Nadia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Benlakhel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 ton monde</w:t>
            </w: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9782745946980</w:t>
            </w:r>
          </w:p>
        </w:tc>
        <w:tc>
          <w:tcPr>
            <w:tcW w:w="843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252804" w:rsidRPr="00D47797" w:rsidTr="00750341">
        <w:tc>
          <w:tcPr>
            <w:tcW w:w="1459" w:type="dxa"/>
            <w:vMerge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grand livre de la cuisine</w:t>
            </w: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9782070657087</w:t>
            </w:r>
          </w:p>
        </w:tc>
        <w:tc>
          <w:tcPr>
            <w:tcW w:w="843" w:type="dxa"/>
            <w:shd w:val="clear" w:color="auto" w:fill="FFFFFF" w:themeFill="background1"/>
          </w:tcPr>
          <w:p w:rsidR="00252804" w:rsidRDefault="00252804" w:rsidP="002528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17,80</w:t>
            </w:r>
          </w:p>
        </w:tc>
      </w:tr>
    </w:tbl>
    <w:p w:rsidR="00D13484" w:rsidRDefault="00D13484" w:rsidP="00D13484">
      <w:pPr>
        <w:jc w:val="center"/>
        <w:rPr>
          <w:rFonts w:ascii="Arial" w:hAnsi="Arial" w:cs="Arial"/>
          <w:b/>
          <w:sz w:val="28"/>
          <w:u w:val="single"/>
        </w:rPr>
      </w:pPr>
    </w:p>
    <w:p w:rsidR="00817D36" w:rsidRDefault="00817D36"/>
    <w:sectPr w:rsidR="00817D36" w:rsidSect="00D13484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4"/>
    <w:rsid w:val="001E4987"/>
    <w:rsid w:val="00252804"/>
    <w:rsid w:val="00742E64"/>
    <w:rsid w:val="00750341"/>
    <w:rsid w:val="00817D36"/>
    <w:rsid w:val="00B341BA"/>
    <w:rsid w:val="00B67D53"/>
    <w:rsid w:val="00BF050A"/>
    <w:rsid w:val="00D13484"/>
    <w:rsid w:val="00E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7E72-5BEF-4EAF-867C-EC7ED9A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84"/>
  </w:style>
  <w:style w:type="paragraph" w:styleId="Titre3">
    <w:name w:val="heading 3"/>
    <w:basedOn w:val="Heading"/>
    <w:next w:val="Textbody"/>
    <w:link w:val="Titre3Car"/>
    <w:rsid w:val="00D13484"/>
    <w:p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13484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table" w:styleId="Grilledutableau">
    <w:name w:val="Table Grid"/>
    <w:basedOn w:val="TableauNormal"/>
    <w:uiPriority w:val="39"/>
    <w:rsid w:val="00D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134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1348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1348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1348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Liste">
    <w:name w:val="List"/>
    <w:basedOn w:val="Textbody"/>
    <w:rsid w:val="00D13484"/>
  </w:style>
  <w:style w:type="paragraph" w:styleId="Lgende">
    <w:name w:val="caption"/>
    <w:basedOn w:val="Standard"/>
    <w:rsid w:val="00D134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3484"/>
    <w:pPr>
      <w:suppressLineNumbers/>
    </w:pPr>
  </w:style>
  <w:style w:type="paragraph" w:customStyle="1" w:styleId="TableHeading">
    <w:name w:val="Table Heading"/>
    <w:basedOn w:val="TableContents"/>
    <w:rsid w:val="00D13484"/>
    <w:pPr>
      <w:jc w:val="center"/>
    </w:pPr>
    <w:rPr>
      <w:b/>
      <w:bCs/>
    </w:rPr>
  </w:style>
  <w:style w:type="character" w:styleId="Lienhypertexte">
    <w:name w:val="Hyperlink"/>
    <w:basedOn w:val="Policepardfaut"/>
    <w:rsid w:val="00D13484"/>
    <w:rPr>
      <w:color w:val="0000FF"/>
      <w:u w:val="single"/>
    </w:rPr>
  </w:style>
  <w:style w:type="character" w:customStyle="1" w:styleId="Internetlink">
    <w:name w:val="Internet link"/>
    <w:rsid w:val="00D13484"/>
    <w:rPr>
      <w:color w:val="000080"/>
      <w:u w:val="single"/>
    </w:rPr>
  </w:style>
  <w:style w:type="character" w:customStyle="1" w:styleId="BulletSymbols">
    <w:name w:val="Bullet Symbols"/>
    <w:rsid w:val="00D1348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fstream.fr/isbn/978-2-35488-089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lfstream.fr/isbn/978-2-35488-659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lfstream.fr/isbn/978-2-35488-476-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lfstream.fr/isbn/978-2-35488-211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ulfstream.fr/isbn/978-2-35488-617-2/" TargetMode="External"/><Relationship Id="rId9" Type="http://schemas.openxmlformats.org/officeDocument/2006/relationships/hyperlink" Target="https://gulfstream.fr/isbn/978-2-35488-255-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5</cp:revision>
  <dcterms:created xsi:type="dcterms:W3CDTF">2020-02-18T15:19:00Z</dcterms:created>
  <dcterms:modified xsi:type="dcterms:W3CDTF">2020-02-19T09:40:00Z</dcterms:modified>
</cp:coreProperties>
</file>