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A6AB" w14:textId="77777777" w:rsidR="006E790F" w:rsidRDefault="0041696D">
      <w:pPr>
        <w:ind w:right="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A.M.A.P. Lou Casalot - Contrat d'engagement PORC BIO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D7BA720" wp14:editId="1D7BA721">
            <wp:simplePos x="0" y="0"/>
            <wp:positionH relativeFrom="column">
              <wp:posOffset>3810</wp:posOffset>
            </wp:positionH>
            <wp:positionV relativeFrom="paragraph">
              <wp:posOffset>-66039</wp:posOffset>
            </wp:positionV>
            <wp:extent cx="6121400" cy="5492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64" t="-863" r="-64" b="-863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54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7BA6AC" w14:textId="77777777" w:rsidR="006E790F" w:rsidRDefault="0041696D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Du 1er janvier 2022 au 31 décembre 2022</w:t>
      </w:r>
    </w:p>
    <w:p w14:paraId="1D7BA6AD" w14:textId="77777777" w:rsidR="006E790F" w:rsidRDefault="006E79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2A4193" w14:textId="11C99727" w:rsidR="00196189" w:rsidRPr="00242CDA" w:rsidRDefault="0019618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45F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Partie</w:t>
      </w:r>
      <w:r w:rsidR="00F600D3" w:rsidRPr="00245F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pour l’adhérent</w:t>
      </w:r>
      <w:r w:rsidR="00242CDA" w:rsidRPr="00245F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(</w:t>
      </w:r>
      <w:r w:rsidRPr="00245F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e</w:t>
      </w:r>
      <w:r w:rsidR="00242CDA" w:rsidRPr="00245F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)</w:t>
      </w:r>
    </w:p>
    <w:p w14:paraId="184CA153" w14:textId="77777777" w:rsidR="00196189" w:rsidRDefault="001961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BA6AE" w14:textId="77777777" w:rsidR="006E790F" w:rsidRDefault="0041696D">
      <w:pPr>
        <w:ind w:left="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L’éleveuse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Donna Harvey - La Ferme de Saucats – 2 Rte de St Magne - 33650 SAUCATS</w:t>
      </w:r>
    </w:p>
    <w:p w14:paraId="1D7BA6AF" w14:textId="77777777" w:rsidR="006E790F" w:rsidRPr="00FD71D4" w:rsidRDefault="006E790F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D7BA6B0" w14:textId="3C720582" w:rsidR="006E790F" w:rsidRDefault="0041696D">
      <w:pPr>
        <w:tabs>
          <w:tab w:val="left" w:pos="2160"/>
        </w:tabs>
        <w:ind w:left="740"/>
      </w:pPr>
      <w:r>
        <w:rPr>
          <w:rFonts w:ascii="Times New Roman" w:eastAsia="Times New Roman" w:hAnsi="Times New Roman" w:cs="Times New Roman"/>
          <w:sz w:val="24"/>
          <w:szCs w:val="24"/>
        </w:rPr>
        <w:t>S’engage à 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- Accepter et respecter la charte des A.M.A.P.</w:t>
      </w:r>
      <w:r w:rsidR="00B776F5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1D7BA6B1" w14:textId="7D4A126E" w:rsidR="006E790F" w:rsidRDefault="0041696D">
      <w:pPr>
        <w:numPr>
          <w:ilvl w:val="0"/>
          <w:numId w:val="1"/>
        </w:numPr>
        <w:tabs>
          <w:tab w:val="left" w:pos="2320"/>
        </w:tabs>
        <w:ind w:left="2320" w:hanging="144"/>
      </w:pPr>
      <w:r>
        <w:rPr>
          <w:rFonts w:ascii="Times New Roman" w:eastAsia="Times New Roman" w:hAnsi="Times New Roman" w:cs="Times New Roman"/>
          <w:sz w:val="24"/>
          <w:szCs w:val="24"/>
        </w:rPr>
        <w:t>Respecter la charte de l'agriculture biologique</w:t>
      </w:r>
      <w:r w:rsidR="00B776F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7BA6B2" w14:textId="1DB20DBC" w:rsidR="006E790F" w:rsidRDefault="0041696D">
      <w:pPr>
        <w:numPr>
          <w:ilvl w:val="0"/>
          <w:numId w:val="1"/>
        </w:numPr>
        <w:tabs>
          <w:tab w:val="left" w:pos="2320"/>
        </w:tabs>
        <w:ind w:left="2320" w:hanging="144"/>
      </w:pPr>
      <w:r>
        <w:rPr>
          <w:rFonts w:ascii="Times New Roman" w:eastAsia="Times New Roman" w:hAnsi="Times New Roman" w:cs="Times New Roman"/>
          <w:sz w:val="24"/>
          <w:szCs w:val="24"/>
        </w:rPr>
        <w:t>Apporter ses produits sur le lieu de distribution les jours convenus</w:t>
      </w:r>
      <w:r w:rsidR="00B776F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7BA6B3" w14:textId="52C59DDE" w:rsidR="006E790F" w:rsidRPr="00FD71D4" w:rsidRDefault="0041696D">
      <w:pPr>
        <w:numPr>
          <w:ilvl w:val="0"/>
          <w:numId w:val="1"/>
        </w:numPr>
        <w:tabs>
          <w:tab w:val="left" w:pos="2320"/>
        </w:tabs>
        <w:ind w:left="2320" w:hanging="144"/>
      </w:pPr>
      <w:r>
        <w:rPr>
          <w:rFonts w:ascii="Times New Roman" w:eastAsia="Times New Roman" w:hAnsi="Times New Roman" w:cs="Times New Roman"/>
          <w:sz w:val="24"/>
          <w:szCs w:val="24"/>
        </w:rPr>
        <w:t>Communiquer sur d'éventuels aléas et sur la gestion de son exploitation</w:t>
      </w:r>
      <w:r w:rsidR="00B77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33F1B" w14:textId="77777777" w:rsidR="00FD71D4" w:rsidRDefault="00FD71D4" w:rsidP="002C3706">
      <w:pPr>
        <w:tabs>
          <w:tab w:val="left" w:pos="2320"/>
        </w:tabs>
      </w:pPr>
    </w:p>
    <w:p w14:paraId="1D7BA6B5" w14:textId="77777777" w:rsidR="006E790F" w:rsidRDefault="0041696D">
      <w:pPr>
        <w:ind w:left="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L'adhérent.e </w:t>
      </w:r>
      <w:r>
        <w:rPr>
          <w:rFonts w:ascii="Times New Roman" w:eastAsia="Times New Roman" w:hAnsi="Times New Roman" w:cs="Times New Roman"/>
          <w:sz w:val="24"/>
          <w:szCs w:val="24"/>
        </w:rPr>
        <w:t>: Nom : …..................................................... Prénom : …............................................</w:t>
      </w:r>
    </w:p>
    <w:p w14:paraId="1D7BA6B6" w14:textId="77777777" w:rsidR="006E790F" w:rsidRPr="00FD71D4" w:rsidRDefault="006E790F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D7BA6B7" w14:textId="02462CD0" w:rsidR="006E790F" w:rsidRDefault="0041696D">
      <w:pPr>
        <w:tabs>
          <w:tab w:val="left" w:pos="2160"/>
        </w:tabs>
        <w:ind w:left="740"/>
      </w:pPr>
      <w:r>
        <w:rPr>
          <w:rFonts w:ascii="Times New Roman" w:eastAsia="Times New Roman" w:hAnsi="Times New Roman" w:cs="Times New Roman"/>
          <w:sz w:val="24"/>
          <w:szCs w:val="24"/>
        </w:rPr>
        <w:t>S’engage à 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- Avoir pris connaissance de la charte des A.M.A.P.</w:t>
      </w:r>
      <w:r w:rsidR="00B776F5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1D7BA6B8" w14:textId="5931CEE6" w:rsidR="006E790F" w:rsidRDefault="0041696D">
      <w:pPr>
        <w:numPr>
          <w:ilvl w:val="0"/>
          <w:numId w:val="2"/>
        </w:numPr>
        <w:tabs>
          <w:tab w:val="left" w:pos="2320"/>
        </w:tabs>
        <w:ind w:left="2320" w:hanging="144"/>
      </w:pPr>
      <w:r>
        <w:rPr>
          <w:rFonts w:ascii="Times New Roman" w:eastAsia="Times New Roman" w:hAnsi="Times New Roman" w:cs="Times New Roman"/>
          <w:sz w:val="24"/>
          <w:szCs w:val="24"/>
        </w:rPr>
        <w:t>Participer à la vie de l'A.M.A.P. (distribution)</w:t>
      </w:r>
      <w:r w:rsidR="00B776F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7BA6B9" w14:textId="66DB3541" w:rsidR="006E790F" w:rsidRDefault="0041696D">
      <w:pPr>
        <w:numPr>
          <w:ilvl w:val="0"/>
          <w:numId w:val="2"/>
        </w:numPr>
        <w:tabs>
          <w:tab w:val="left" w:pos="2320"/>
        </w:tabs>
        <w:ind w:left="2320" w:hanging="144"/>
      </w:pPr>
      <w:r>
        <w:rPr>
          <w:rFonts w:ascii="Times New Roman" w:eastAsia="Times New Roman" w:hAnsi="Times New Roman" w:cs="Times New Roman"/>
          <w:sz w:val="24"/>
          <w:szCs w:val="24"/>
        </w:rPr>
        <w:t>Avoir une assurance responsabilité civile</w:t>
      </w:r>
      <w:r w:rsidR="00B776F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7BA6BA" w14:textId="0296FE72" w:rsidR="006E790F" w:rsidRDefault="0041696D">
      <w:pPr>
        <w:numPr>
          <w:ilvl w:val="0"/>
          <w:numId w:val="2"/>
        </w:numPr>
        <w:tabs>
          <w:tab w:val="left" w:pos="2320"/>
        </w:tabs>
        <w:ind w:left="2320" w:hanging="144"/>
      </w:pPr>
      <w:r>
        <w:rPr>
          <w:rFonts w:ascii="Times New Roman" w:eastAsia="Times New Roman" w:hAnsi="Times New Roman" w:cs="Times New Roman"/>
          <w:sz w:val="24"/>
          <w:szCs w:val="24"/>
        </w:rPr>
        <w:t>Être solidaire de l’éleveuse dans les aléas de production</w:t>
      </w:r>
      <w:r w:rsidR="00B776F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7BA6BB" w14:textId="75AC0A3E" w:rsidR="006E790F" w:rsidRDefault="0041696D">
      <w:pPr>
        <w:numPr>
          <w:ilvl w:val="0"/>
          <w:numId w:val="2"/>
        </w:numPr>
        <w:tabs>
          <w:tab w:val="left" w:pos="2320"/>
        </w:tabs>
        <w:ind w:left="2320" w:hanging="144"/>
      </w:pPr>
      <w:r>
        <w:rPr>
          <w:rFonts w:ascii="Times New Roman" w:eastAsia="Times New Roman" w:hAnsi="Times New Roman" w:cs="Times New Roman"/>
          <w:sz w:val="24"/>
          <w:szCs w:val="24"/>
        </w:rPr>
        <w:t>Régler d'avance l'achat d'une durée déterminée de porc</w:t>
      </w:r>
      <w:r w:rsidR="00B776F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7BA6BC" w14:textId="77777777" w:rsidR="006E790F" w:rsidRPr="00307B63" w:rsidRDefault="0041696D">
      <w:pPr>
        <w:numPr>
          <w:ilvl w:val="0"/>
          <w:numId w:val="2"/>
        </w:numPr>
        <w:tabs>
          <w:tab w:val="left" w:pos="2320"/>
        </w:tabs>
        <w:spacing w:line="276" w:lineRule="auto"/>
        <w:ind w:left="2180" w:right="420" w:hanging="4"/>
      </w:pPr>
      <w:r>
        <w:rPr>
          <w:rFonts w:ascii="Times New Roman" w:eastAsia="Times New Roman" w:hAnsi="Times New Roman" w:cs="Times New Roman"/>
          <w:sz w:val="24"/>
          <w:szCs w:val="24"/>
        </w:rPr>
        <w:t>Venir récupérer les produits sur le lieu de distribution les jours convenus sinon le produit sera perdu pour l'adhérent.e.</w:t>
      </w:r>
    </w:p>
    <w:p w14:paraId="6F7EA831" w14:textId="77777777" w:rsidR="002C3706" w:rsidRDefault="00307B63" w:rsidP="00307B63">
      <w:pPr>
        <w:pStyle w:val="Paragraphedeliste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A147A">
        <w:rPr>
          <w:rFonts w:ascii="Times New Roman" w:eastAsia="Times New Roman" w:hAnsi="Times New Roman" w:cs="Times New Roman"/>
          <w:sz w:val="24"/>
          <w:szCs w:val="24"/>
        </w:rPr>
        <w:t xml:space="preserve">En cas d’empêchement du retrait, merci de nous informer de la personne qui prendra votre colis. </w:t>
      </w:r>
    </w:p>
    <w:p w14:paraId="0EF0B277" w14:textId="7A56D036" w:rsidR="00307B63" w:rsidRPr="00FA147A" w:rsidRDefault="00307B63" w:rsidP="00307B63">
      <w:pPr>
        <w:pStyle w:val="Paragraphedeliste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A147A">
        <w:rPr>
          <w:rFonts w:ascii="Times New Roman" w:eastAsia="Times New Roman" w:hAnsi="Times New Roman" w:cs="Times New Roman"/>
          <w:b/>
          <w:bCs/>
          <w:sz w:val="24"/>
          <w:szCs w:val="24"/>
        </w:rPr>
        <w:t>En cas de non retrait, votre colis de porc sera distribué aux amapiens présents et votre paiement</w:t>
      </w:r>
      <w:r w:rsidR="00CB2CA6" w:rsidRPr="00FA14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sera encaissé</w:t>
      </w:r>
      <w:r w:rsidRPr="00FA14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66BDA90" w14:textId="77777777" w:rsidR="00307B63" w:rsidRDefault="00307B63" w:rsidP="00307B63">
      <w:pPr>
        <w:tabs>
          <w:tab w:val="left" w:pos="2320"/>
        </w:tabs>
        <w:spacing w:line="276" w:lineRule="auto"/>
        <w:ind w:left="2180" w:right="420"/>
      </w:pPr>
    </w:p>
    <w:p w14:paraId="1D7BA6BD" w14:textId="77777777" w:rsidR="006E790F" w:rsidRDefault="006E79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BA6BE" w14:textId="593A6C49" w:rsidR="006E790F" w:rsidRDefault="0041696D" w:rsidP="002C3706">
      <w:pPr>
        <w:pBdr>
          <w:top w:val="single" w:sz="4" w:space="1" w:color="auto"/>
        </w:pBdr>
        <w:ind w:left="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Calendrier des distributions, quantités souhaitées (</w:t>
      </w:r>
      <w:r w:rsidRPr="00A904C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9,5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€/Kg TTC</w:t>
      </w:r>
      <w:r w:rsidR="00394F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D7BA6BF" w14:textId="77777777" w:rsidR="006E790F" w:rsidRDefault="006E790F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27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1717"/>
        <w:gridCol w:w="1518"/>
        <w:gridCol w:w="1656"/>
        <w:gridCol w:w="1655"/>
        <w:gridCol w:w="1594"/>
        <w:gridCol w:w="1787"/>
      </w:tblGrid>
      <w:tr w:rsidR="006E790F" w14:paraId="1D7BA6C2" w14:textId="77777777" w:rsidTr="00872A8F">
        <w:trPr>
          <w:trHeight w:val="317"/>
        </w:trPr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C0" w14:textId="18D18B9E" w:rsidR="006E790F" w:rsidRDefault="00416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Colis de 3</w:t>
            </w:r>
            <w:r w:rsidR="00FA147A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kg (28,50</w:t>
            </w:r>
            <w:r w:rsidR="002C3706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€) ou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5 </w:t>
            </w:r>
            <w:r w:rsidR="00FA147A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kg (47,50€) :</w:t>
            </w:r>
          </w:p>
        </w:tc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6C1" w14:textId="77777777" w:rsidR="006E790F" w:rsidRDefault="00416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Nombre de colis par distribution :</w:t>
            </w:r>
          </w:p>
        </w:tc>
      </w:tr>
      <w:tr w:rsidR="006E790F" w14:paraId="1D7BA6C9" w14:textId="77777777" w:rsidTr="00872A8F">
        <w:trPr>
          <w:trHeight w:val="317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C3" w14:textId="77777777" w:rsidR="006E790F" w:rsidRDefault="00416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Février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C4" w14:textId="77777777" w:rsidR="006E790F" w:rsidRDefault="00416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Avril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C5" w14:textId="77777777" w:rsidR="006E790F" w:rsidRDefault="00416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Juin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C6" w14:textId="77777777" w:rsidR="006E790F" w:rsidRDefault="00416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Août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C7" w14:textId="77777777" w:rsidR="006E790F" w:rsidRDefault="00416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Octobre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6C8" w14:textId="77777777" w:rsidR="006E790F" w:rsidRDefault="00416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Décembre</w:t>
            </w:r>
          </w:p>
        </w:tc>
      </w:tr>
      <w:tr w:rsidR="006E790F" w14:paraId="1D7BA6D0" w14:textId="77777777" w:rsidTr="00872A8F">
        <w:trPr>
          <w:trHeight w:val="274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14:paraId="1D7BA6CA" w14:textId="128FF35C" w:rsidR="006E790F" w:rsidRDefault="00B82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14:paraId="1D7BA6CB" w14:textId="014E20E3" w:rsidR="006E790F" w:rsidRDefault="007A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14:paraId="1D7BA6CC" w14:textId="7E8407A2" w:rsidR="006E790F" w:rsidRDefault="007A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14:paraId="1D7BA6CD" w14:textId="08C5BBA1" w:rsidR="006E790F" w:rsidRDefault="007A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14:paraId="1D7BA6CE" w14:textId="4FC94B35" w:rsidR="006E790F" w:rsidRDefault="007A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6CF" w14:textId="3EA6A6D4" w:rsidR="006E790F" w:rsidRDefault="007A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14:paraId="5D8DB910" w14:textId="77777777" w:rsidR="006500E2" w:rsidRDefault="00394F0B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650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Information complémentaire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7BA6D1" w14:textId="1345C6E4" w:rsidR="006E790F" w:rsidRPr="006500E2" w:rsidRDefault="006500E2">
      <w:pPr>
        <w:ind w:left="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00E2">
        <w:rPr>
          <w:rFonts w:ascii="Times New Roman" w:eastAsia="Times New Roman" w:hAnsi="Times New Roman" w:cs="Times New Roman"/>
          <w:i/>
          <w:iCs/>
          <w:sz w:val="24"/>
          <w:szCs w:val="24"/>
        </w:rPr>
        <w:t>Ex</w:t>
      </w:r>
      <w:r w:rsidR="00394F0B" w:rsidRPr="006500E2">
        <w:rPr>
          <w:rFonts w:ascii="Times New Roman" w:eastAsia="Times New Roman" w:hAnsi="Times New Roman" w:cs="Times New Roman"/>
          <w:i/>
          <w:iCs/>
          <w:sz w:val="24"/>
          <w:szCs w:val="24"/>
        </w:rPr>
        <w:t> : 1 colis tous les 4 mois</w:t>
      </w:r>
      <w:r w:rsidRPr="006500E2">
        <w:rPr>
          <w:rFonts w:ascii="Times New Roman" w:eastAsia="Times New Roman" w:hAnsi="Times New Roman" w:cs="Times New Roman"/>
          <w:i/>
          <w:iCs/>
          <w:sz w:val="24"/>
          <w:szCs w:val="24"/>
        </w:rPr>
        <w:t>, choix d</w:t>
      </w:r>
      <w:r w:rsidR="00245F16">
        <w:rPr>
          <w:rFonts w:ascii="Times New Roman" w:eastAsia="Times New Roman" w:hAnsi="Times New Roman" w:cs="Times New Roman"/>
          <w:i/>
          <w:iCs/>
          <w:sz w:val="24"/>
          <w:szCs w:val="24"/>
        </w:rPr>
        <w:t>es</w:t>
      </w:r>
      <w:r w:rsidRPr="006500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mois de distribution.</w:t>
      </w:r>
    </w:p>
    <w:p w14:paraId="7EB139AF" w14:textId="12376F1D" w:rsidR="00872A8F" w:rsidRDefault="00872A8F" w:rsidP="00872A8F">
      <w:pPr>
        <w:tabs>
          <w:tab w:val="left" w:pos="3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période estivale, les distributions se font de 19h à</w:t>
      </w:r>
      <w:r w:rsidR="00451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20h.</w:t>
      </w:r>
    </w:p>
    <w:p w14:paraId="1D7BA6D2" w14:textId="77777777" w:rsidR="006E790F" w:rsidRDefault="006E790F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D7BA6D3" w14:textId="7DA1B961" w:rsidR="006E790F" w:rsidRDefault="0041696D">
      <w:pPr>
        <w:tabs>
          <w:tab w:val="left" w:pos="38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Date et signature de l’adhérent</w:t>
      </w:r>
      <w:r w:rsidR="00242C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45F16">
        <w:rPr>
          <w:rFonts w:ascii="Times New Roman" w:eastAsia="Times New Roman" w:hAnsi="Times New Roman" w:cs="Times New Roman"/>
          <w:sz w:val="24"/>
          <w:szCs w:val="24"/>
        </w:rPr>
        <w:t xml:space="preserve">e)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Date et signature de l’éleveuse</w:t>
      </w:r>
    </w:p>
    <w:p w14:paraId="1D7BA6D4" w14:textId="77777777" w:rsidR="006E790F" w:rsidRDefault="006E790F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D7BA6D5" w14:textId="77777777" w:rsidR="006E790F" w:rsidRDefault="006E790F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D7BA6D9" w14:textId="77777777" w:rsidR="006E790F" w:rsidRDefault="006E790F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D7BA6DA" w14:textId="77777777" w:rsidR="006E790F" w:rsidRDefault="006E790F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D7BA6DD" w14:textId="77777777" w:rsidR="006E790F" w:rsidRDefault="0041696D" w:rsidP="002C3706">
      <w:pPr>
        <w:pBdr>
          <w:top w:val="single" w:sz="4" w:space="1" w:color="auto"/>
        </w:pBdr>
        <w:ind w:left="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Modalités de règlement</w:t>
      </w:r>
    </w:p>
    <w:p w14:paraId="1D7BA6DF" w14:textId="2EE3B623" w:rsidR="006E790F" w:rsidRDefault="0041696D">
      <w:pPr>
        <w:ind w:left="20"/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C5222">
        <w:rPr>
          <w:rFonts w:ascii="Times New Roman" w:eastAsia="Times New Roman" w:hAnsi="Times New Roman" w:cs="Times New Roman"/>
          <w:sz w:val="24"/>
          <w:szCs w:val="24"/>
        </w:rPr>
        <w:t>’encaissement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fait bimestriellement, selon le tableau ci-dessous (TVA comprise).</w:t>
      </w:r>
    </w:p>
    <w:p w14:paraId="1D7BA6E2" w14:textId="3114FC3B" w:rsidR="006E790F" w:rsidRDefault="0041696D">
      <w:pPr>
        <w:spacing w:line="252" w:lineRule="auto"/>
        <w:ind w:left="20" w:right="6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Chèque(s) établi(s) à l’ordre de « Earl </w:t>
      </w:r>
      <w:r w:rsidR="00361788">
        <w:rPr>
          <w:rFonts w:ascii="Times New Roman" w:eastAsia="Times New Roman" w:hAnsi="Times New Roman" w:cs="Times New Roman"/>
          <w:i/>
          <w:sz w:val="24"/>
          <w:szCs w:val="24"/>
        </w:rPr>
        <w:t>Harvey 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et remis aux </w:t>
      </w:r>
      <w:r w:rsidR="002C3706">
        <w:rPr>
          <w:rFonts w:ascii="Times New Roman" w:eastAsia="Times New Roman" w:hAnsi="Times New Roman" w:cs="Times New Roman"/>
          <w:i/>
          <w:sz w:val="24"/>
          <w:szCs w:val="24"/>
        </w:rPr>
        <w:t>coordonnatrices avec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 contrat. Les chèques sont remis à l’éleveuse le jour de la livraison.</w:t>
      </w:r>
    </w:p>
    <w:p w14:paraId="1D7BA6E3" w14:textId="77777777" w:rsidR="006E790F" w:rsidRDefault="006E79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BA6E4" w14:textId="77777777" w:rsidR="006E790F" w:rsidRDefault="0041696D">
      <w:pPr>
        <w:ind w:left="20"/>
      </w:pPr>
      <w:r>
        <w:rPr>
          <w:rFonts w:ascii="Times New Roman" w:eastAsia="Times New Roman" w:hAnsi="Times New Roman" w:cs="Times New Roman"/>
          <w:sz w:val="24"/>
          <w:szCs w:val="24"/>
        </w:rPr>
        <w:t>Banque : …...............................................…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N° des 6 chèques :</w:t>
      </w:r>
    </w:p>
    <w:tbl>
      <w:tblPr>
        <w:tblStyle w:val="a0"/>
        <w:tblW w:w="10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559"/>
        <w:gridCol w:w="1701"/>
        <w:gridCol w:w="1913"/>
      </w:tblGrid>
      <w:tr w:rsidR="006E790F" w14:paraId="1D7BA6EB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E5" w14:textId="77777777" w:rsidR="006E790F" w:rsidRDefault="006E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E6" w14:textId="77777777" w:rsidR="006E790F" w:rsidRDefault="006E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E7" w14:textId="77777777" w:rsidR="006E790F" w:rsidRDefault="006E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E8" w14:textId="77777777" w:rsidR="006E790F" w:rsidRDefault="006E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6E9" w14:textId="77777777" w:rsidR="006E790F" w:rsidRDefault="006E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6EA" w14:textId="77777777" w:rsidR="006E790F" w:rsidRDefault="006E7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14:paraId="1D7BA6EC" w14:textId="77777777" w:rsidR="006E790F" w:rsidRDefault="006E790F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428582E0" w14:textId="77777777" w:rsidR="008C499A" w:rsidRDefault="008C499A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14:paraId="1D7BA6EE" w14:textId="77777777" w:rsidR="006E790F" w:rsidRDefault="0041696D">
      <w:pPr>
        <w:ind w:left="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Coordinatrices Contrat Porc BIO -AMAP Lou Casalot</w:t>
      </w:r>
    </w:p>
    <w:p w14:paraId="50C0B5BB" w14:textId="7743E26D" w:rsidR="008C499A" w:rsidRPr="008C499A" w:rsidRDefault="0041696D">
      <w:pPr>
        <w:numPr>
          <w:ilvl w:val="0"/>
          <w:numId w:val="3"/>
        </w:numPr>
        <w:tabs>
          <w:tab w:val="left" w:pos="1460"/>
        </w:tabs>
        <w:ind w:left="1460" w:hanging="364"/>
      </w:pPr>
      <w:r>
        <w:rPr>
          <w:rFonts w:ascii="Times New Roman" w:eastAsia="Times New Roman" w:hAnsi="Times New Roman" w:cs="Times New Roman"/>
          <w:sz w:val="24"/>
          <w:szCs w:val="24"/>
        </w:rPr>
        <w:t>Marie</w:t>
      </w:r>
      <w:r w:rsidR="008C499A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1176DA">
        <w:rPr>
          <w:rFonts w:ascii="Times New Roman" w:eastAsia="Times New Roman" w:hAnsi="Times New Roman" w:cs="Times New Roman"/>
          <w:sz w:val="24"/>
          <w:szCs w:val="24"/>
        </w:rPr>
        <w:t>06 88 64 15 92</w:t>
      </w:r>
    </w:p>
    <w:p w14:paraId="1D7BA6F0" w14:textId="7BCDD63F" w:rsidR="006E790F" w:rsidRDefault="0041696D">
      <w:pPr>
        <w:numPr>
          <w:ilvl w:val="0"/>
          <w:numId w:val="3"/>
        </w:numPr>
        <w:tabs>
          <w:tab w:val="left" w:pos="1460"/>
        </w:tabs>
        <w:ind w:left="1460" w:hanging="364"/>
      </w:pPr>
      <w:r>
        <w:rPr>
          <w:rFonts w:ascii="Times New Roman" w:eastAsia="Times New Roman" w:hAnsi="Times New Roman" w:cs="Times New Roman"/>
          <w:sz w:val="24"/>
          <w:szCs w:val="24"/>
        </w:rPr>
        <w:t>Nadine</w:t>
      </w:r>
      <w:r w:rsidR="001176DA">
        <w:rPr>
          <w:rFonts w:ascii="Times New Roman" w:eastAsia="Times New Roman" w:hAnsi="Times New Roman" w:cs="Times New Roman"/>
          <w:sz w:val="24"/>
          <w:szCs w:val="24"/>
        </w:rPr>
        <w:t> : 06 37 77 45 65</w:t>
      </w:r>
    </w:p>
    <w:p w14:paraId="1D7BA6F3" w14:textId="7760EDEA" w:rsidR="006E790F" w:rsidRDefault="0041696D">
      <w:pPr>
        <w:ind w:left="20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mail : </w:t>
      </w:r>
      <w:hyperlink r:id="rId6" w:history="1">
        <w:r w:rsidR="003B3F2D" w:rsidRPr="005B3B48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amapbb.nadine-marie@orange.fr</w:t>
        </w:r>
      </w:hyperlink>
    </w:p>
    <w:tbl>
      <w:tblPr>
        <w:tblStyle w:val="a1"/>
        <w:tblW w:w="10547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040"/>
        <w:gridCol w:w="3327"/>
        <w:gridCol w:w="3220"/>
        <w:gridCol w:w="1960"/>
      </w:tblGrid>
      <w:tr w:rsidR="006E790F" w14:paraId="1D7BA6F9" w14:textId="77777777" w:rsidTr="0041696D">
        <w:trPr>
          <w:trHeight w:val="246"/>
        </w:trPr>
        <w:tc>
          <w:tcPr>
            <w:tcW w:w="5367" w:type="dxa"/>
            <w:gridSpan w:val="2"/>
          </w:tcPr>
          <w:p w14:paraId="1D7BA6F6" w14:textId="7F5DC61E" w:rsidR="006E790F" w:rsidRDefault="006E790F"/>
        </w:tc>
        <w:tc>
          <w:tcPr>
            <w:tcW w:w="3220" w:type="dxa"/>
          </w:tcPr>
          <w:p w14:paraId="1D7BA6F7" w14:textId="77777777" w:rsidR="006E790F" w:rsidRDefault="006E790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</w:tcPr>
          <w:p w14:paraId="1D7BA6F8" w14:textId="77777777" w:rsidR="006E790F" w:rsidRDefault="006E790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E790F" w14:paraId="1D7BA6FE" w14:textId="77777777" w:rsidTr="0041696D">
        <w:trPr>
          <w:trHeight w:val="258"/>
        </w:trPr>
        <w:tc>
          <w:tcPr>
            <w:tcW w:w="2040" w:type="dxa"/>
          </w:tcPr>
          <w:p w14:paraId="1A7BEF6B" w14:textId="77777777" w:rsidR="006E790F" w:rsidRDefault="006E790F"/>
          <w:p w14:paraId="564DA2D2" w14:textId="77777777" w:rsidR="001176DA" w:rsidRDefault="001176DA"/>
          <w:p w14:paraId="1D7BA6FA" w14:textId="1F9C9D5C" w:rsidR="001176DA" w:rsidRDefault="001176DA"/>
        </w:tc>
        <w:tc>
          <w:tcPr>
            <w:tcW w:w="3327" w:type="dxa"/>
          </w:tcPr>
          <w:p w14:paraId="1D7BA6FB" w14:textId="0A48BA32" w:rsidR="006E790F" w:rsidRDefault="006E790F"/>
        </w:tc>
        <w:tc>
          <w:tcPr>
            <w:tcW w:w="3220" w:type="dxa"/>
          </w:tcPr>
          <w:p w14:paraId="1D7BA6FC" w14:textId="7F480DDC" w:rsidR="006E790F" w:rsidRDefault="006E790F"/>
        </w:tc>
        <w:tc>
          <w:tcPr>
            <w:tcW w:w="1960" w:type="dxa"/>
          </w:tcPr>
          <w:p w14:paraId="1D7BA6FD" w14:textId="4B866E73" w:rsidR="006E790F" w:rsidRDefault="006E790F"/>
        </w:tc>
      </w:tr>
      <w:tr w:rsidR="006E790F" w14:paraId="1D7BA702" w14:textId="77777777" w:rsidTr="0041696D">
        <w:trPr>
          <w:trHeight w:val="244"/>
        </w:trPr>
        <w:tc>
          <w:tcPr>
            <w:tcW w:w="5367" w:type="dxa"/>
            <w:gridSpan w:val="2"/>
          </w:tcPr>
          <w:p w14:paraId="37E2BF14" w14:textId="77777777" w:rsidR="00294BB4" w:rsidRDefault="00294BB4" w:rsidP="00F600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14:paraId="406E73A0" w14:textId="1310C99D" w:rsidR="00F600D3" w:rsidRPr="00242CDA" w:rsidRDefault="00F600D3" w:rsidP="0041696D">
            <w:pPr>
              <w:ind w:right="-3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4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Partie pour l’éleveuse</w:t>
            </w:r>
            <w:r w:rsidR="00AC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(à compléter par</w:t>
            </w:r>
            <w:r w:rsidR="00294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C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l’adhérent(e)</w:t>
            </w:r>
          </w:p>
          <w:p w14:paraId="1D7BA6FF" w14:textId="0B1BB153" w:rsidR="006E790F" w:rsidRDefault="006E790F"/>
        </w:tc>
        <w:tc>
          <w:tcPr>
            <w:tcW w:w="3220" w:type="dxa"/>
          </w:tcPr>
          <w:p w14:paraId="1D7BA700" w14:textId="77777777" w:rsidR="006E790F" w:rsidRDefault="006E790F" w:rsidP="0041696D">
            <w:pPr>
              <w:ind w:left="842" w:firstLine="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</w:tcPr>
          <w:p w14:paraId="1D7BA701" w14:textId="77777777" w:rsidR="006E790F" w:rsidRDefault="006E790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D7BA703" w14:textId="77777777" w:rsidR="006E790F" w:rsidRDefault="0041696D">
      <w:pPr>
        <w:ind w:left="4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AMAP Lou Casalot - Contrat d’engagement Porc de janvier 2022 à décembre 2022</w:t>
      </w:r>
    </w:p>
    <w:p w14:paraId="1D7BA704" w14:textId="77777777" w:rsidR="006E790F" w:rsidRDefault="006E790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F28A01" w14:textId="77777777" w:rsidR="00797999" w:rsidRDefault="0041696D">
      <w:pPr>
        <w:ind w:lef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Donna Harvey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atteste avoir reçu de </w:t>
      </w:r>
    </w:p>
    <w:p w14:paraId="284ED45E" w14:textId="77777777" w:rsidR="00797999" w:rsidRDefault="00797999">
      <w:pPr>
        <w:ind w:left="20"/>
        <w:rPr>
          <w:rFonts w:ascii="Times New Roman" w:eastAsia="Times New Roman" w:hAnsi="Times New Roman" w:cs="Times New Roman"/>
          <w:sz w:val="22"/>
          <w:szCs w:val="22"/>
        </w:rPr>
      </w:pPr>
    </w:p>
    <w:p w14:paraId="1D7BA705" w14:textId="26A5237A" w:rsidR="006E790F" w:rsidRDefault="0041696D">
      <w:pPr>
        <w:ind w:left="20"/>
      </w:pPr>
      <w:r>
        <w:rPr>
          <w:rFonts w:ascii="Times New Roman" w:eastAsia="Times New Roman" w:hAnsi="Times New Roman" w:cs="Times New Roman"/>
          <w:sz w:val="22"/>
          <w:szCs w:val="22"/>
        </w:rPr>
        <w:t>Mme ou M …………………………….......................................,</w:t>
      </w:r>
    </w:p>
    <w:p w14:paraId="1D7BA706" w14:textId="77777777" w:rsidR="006E790F" w:rsidRDefault="006E790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967DB1D" w14:textId="77777777" w:rsidR="00B31955" w:rsidRDefault="00925A30">
      <w:pPr>
        <w:ind w:lef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Adresse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t xml:space="preserve"> : …............................................................................................................ </w:t>
      </w:r>
    </w:p>
    <w:p w14:paraId="30796323" w14:textId="77777777" w:rsidR="00B31955" w:rsidRDefault="00B31955">
      <w:pPr>
        <w:ind w:left="20"/>
        <w:rPr>
          <w:rFonts w:ascii="Times New Roman" w:eastAsia="Times New Roman" w:hAnsi="Times New Roman" w:cs="Times New Roman"/>
          <w:sz w:val="22"/>
          <w:szCs w:val="22"/>
        </w:rPr>
      </w:pPr>
    </w:p>
    <w:p w14:paraId="1D7BA707" w14:textId="285A66E7" w:rsidR="006E790F" w:rsidRDefault="00B31955">
      <w:pPr>
        <w:ind w:left="20"/>
      </w:pPr>
      <w:r>
        <w:rPr>
          <w:rFonts w:ascii="Times New Roman" w:eastAsia="Times New Roman" w:hAnsi="Times New Roman" w:cs="Times New Roman"/>
          <w:sz w:val="22"/>
          <w:szCs w:val="22"/>
        </w:rPr>
        <w:t>Téléphone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t xml:space="preserve"> : …........................</w:t>
      </w:r>
    </w:p>
    <w:p w14:paraId="1D7BA708" w14:textId="77777777" w:rsidR="006E790F" w:rsidRDefault="006E790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7BA709" w14:textId="721A12A5" w:rsidR="006E790F" w:rsidRDefault="00925A30">
      <w:pPr>
        <w:ind w:left="20"/>
      </w:pPr>
      <w:r>
        <w:rPr>
          <w:rFonts w:ascii="Times New Roman" w:eastAsia="Times New Roman" w:hAnsi="Times New Roman" w:cs="Times New Roman"/>
          <w:sz w:val="22"/>
          <w:szCs w:val="22"/>
        </w:rPr>
        <w:t>Courriel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t xml:space="preserve"> : ….........................................................................@ …...........................................</w:t>
      </w:r>
    </w:p>
    <w:p w14:paraId="1D7BA70A" w14:textId="77777777" w:rsidR="006E790F" w:rsidRDefault="006E790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7CE30C0" w14:textId="5BB89213" w:rsidR="00814C7C" w:rsidRDefault="00925A30" w:rsidP="006E541E">
      <w:pPr>
        <w:tabs>
          <w:tab w:val="left" w:pos="7020"/>
        </w:tabs>
        <w:ind w:lef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Pour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t xml:space="preserve"> confirmation </w:t>
      </w:r>
      <w:r w:rsidR="00627EA8">
        <w:rPr>
          <w:rFonts w:ascii="Times New Roman" w:eastAsia="Times New Roman" w:hAnsi="Times New Roman" w:cs="Times New Roman"/>
          <w:sz w:val="22"/>
          <w:szCs w:val="22"/>
        </w:rPr>
        <w:t>de son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t xml:space="preserve"> engagement d’achat de porc, le montant de…..............€ (TVA incluse),</w:t>
      </w:r>
      <w:r w:rsidR="005C6E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t>correspondant au règlement en …... chèque(s) de …........... € établis à l’ordre de Earl Harvey</w:t>
      </w:r>
      <w:r w:rsidR="00F465B2">
        <w:rPr>
          <w:rFonts w:ascii="Times New Roman" w:eastAsia="Times New Roman" w:hAnsi="Times New Roman" w:cs="Times New Roman"/>
          <w:sz w:val="22"/>
          <w:szCs w:val="22"/>
        </w:rPr>
        <w:t>.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br/>
      </w:r>
      <w:r w:rsidR="00F465B2">
        <w:rPr>
          <w:rFonts w:ascii="Times New Roman" w:eastAsia="Times New Roman" w:hAnsi="Times New Roman" w:cs="Times New Roman"/>
          <w:sz w:val="22"/>
          <w:szCs w:val="22"/>
        </w:rPr>
        <w:t>Les chèques sont c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t>onservés par le</w:t>
      </w:r>
      <w:r w:rsidR="00814C7C">
        <w:rPr>
          <w:rFonts w:ascii="Times New Roman" w:eastAsia="Times New Roman" w:hAnsi="Times New Roman" w:cs="Times New Roman"/>
          <w:sz w:val="22"/>
          <w:szCs w:val="22"/>
        </w:rPr>
        <w:t>s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t xml:space="preserve"> coordinat</w:t>
      </w:r>
      <w:r w:rsidR="00814C7C">
        <w:rPr>
          <w:rFonts w:ascii="Times New Roman" w:eastAsia="Times New Roman" w:hAnsi="Times New Roman" w:cs="Times New Roman"/>
          <w:sz w:val="22"/>
          <w:szCs w:val="22"/>
        </w:rPr>
        <w:t>rices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t xml:space="preserve"> et remis au cours de la période du contrat.</w:t>
      </w:r>
      <w:r w:rsidR="0041696D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1D7BA70C" w14:textId="6F8CCE2B" w:rsidR="006E790F" w:rsidRDefault="0041696D" w:rsidP="006E541E">
      <w:pPr>
        <w:tabs>
          <w:tab w:val="left" w:pos="7020"/>
        </w:tabs>
        <w:ind w:left="20"/>
      </w:pPr>
      <w:r>
        <w:rPr>
          <w:rFonts w:ascii="Times New Roman" w:eastAsia="Times New Roman" w:hAnsi="Times New Roman" w:cs="Times New Roman"/>
          <w:sz w:val="22"/>
          <w:szCs w:val="22"/>
        </w:rPr>
        <w:t>Les distributions se font de 18h30 à 19h30 à la salle de l'Abbé Gaillard de Belin selon le calendrier suivant :</w:t>
      </w:r>
    </w:p>
    <w:p w14:paraId="1D7BA70E" w14:textId="77777777" w:rsidR="006E790F" w:rsidRDefault="006E790F">
      <w:pPr>
        <w:ind w:left="20"/>
      </w:pPr>
    </w:p>
    <w:tbl>
      <w:tblPr>
        <w:tblStyle w:val="a2"/>
        <w:tblW w:w="98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05"/>
        <w:gridCol w:w="1605"/>
        <w:gridCol w:w="1739"/>
        <w:gridCol w:w="1605"/>
        <w:gridCol w:w="1605"/>
        <w:gridCol w:w="1671"/>
      </w:tblGrid>
      <w:tr w:rsidR="00E40BFC" w14:paraId="1D7BA715" w14:textId="77777777" w:rsidTr="00872A8F">
        <w:trPr>
          <w:trHeight w:val="31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70F" w14:textId="77777777" w:rsidR="00E40BFC" w:rsidRDefault="00E4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F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évrier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710" w14:textId="77777777" w:rsidR="00E40BFC" w:rsidRDefault="00E4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Avril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711" w14:textId="75743C60" w:rsidR="00E40BFC" w:rsidRDefault="00E4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Juin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712" w14:textId="77777777" w:rsidR="00E40BFC" w:rsidRDefault="00E4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Août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BA713" w14:textId="77777777" w:rsidR="00E40BFC" w:rsidRDefault="00E4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Octobre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714" w14:textId="77777777" w:rsidR="00E40BFC" w:rsidRDefault="00E4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Décembre</w:t>
            </w:r>
          </w:p>
        </w:tc>
      </w:tr>
      <w:tr w:rsidR="00E40BFC" w14:paraId="1D7BA71C" w14:textId="77777777" w:rsidTr="00872A8F">
        <w:trPr>
          <w:trHeight w:val="271"/>
        </w:trPr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14:paraId="1D7BA716" w14:textId="7326BE48" w:rsidR="00E40BFC" w:rsidRDefault="00466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14:paraId="1D7BA717" w14:textId="3C393277" w:rsidR="00E40BFC" w:rsidRDefault="00466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14:paraId="1D7BA718" w14:textId="5396FDFF" w:rsidR="00E40BFC" w:rsidRDefault="00466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14:paraId="1D7BA719" w14:textId="6E2DD151" w:rsidR="00E40BFC" w:rsidRDefault="00466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14:paraId="1D7BA71A" w14:textId="724BC768" w:rsidR="00E40BFC" w:rsidRDefault="00466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71B" w14:textId="580F1878" w:rsidR="00E40BFC" w:rsidRDefault="00466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0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14:paraId="6DAEA3E4" w14:textId="77777777" w:rsidR="002C3706" w:rsidRDefault="002C3706" w:rsidP="002C3706">
      <w:pPr>
        <w:tabs>
          <w:tab w:val="left" w:pos="3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période estivale, les distributions se font de 19h à 20h.</w:t>
      </w:r>
    </w:p>
    <w:p w14:paraId="04B0311C" w14:textId="77777777" w:rsidR="00F41C52" w:rsidRDefault="00F41C52">
      <w:pPr>
        <w:tabs>
          <w:tab w:val="left" w:pos="3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A4FDA8" w14:textId="77777777" w:rsidR="00F41C52" w:rsidRDefault="00F41C52">
      <w:pPr>
        <w:tabs>
          <w:tab w:val="left" w:pos="3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7BA71E" w14:textId="7B5D8B02" w:rsidR="006E790F" w:rsidRDefault="0041696D">
      <w:pPr>
        <w:tabs>
          <w:tab w:val="left" w:pos="38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Date et signature de l’adhérent</w:t>
      </w:r>
      <w:r w:rsidR="004667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e)                                              Date et signature de l’éleveuse</w:t>
      </w:r>
    </w:p>
    <w:p w14:paraId="1D7BA71F" w14:textId="77777777" w:rsidR="006E790F" w:rsidRDefault="006E790F">
      <w:pPr>
        <w:tabs>
          <w:tab w:val="left" w:pos="38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6E790F">
      <w:pgSz w:w="11906" w:h="16838"/>
      <w:pgMar w:top="405" w:right="1120" w:bottom="879" w:left="11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3F"/>
    <w:multiLevelType w:val="multilevel"/>
    <w:tmpl w:val="EC70450A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B57696"/>
    <w:multiLevelType w:val="multilevel"/>
    <w:tmpl w:val="3FAE64CE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4F700C1"/>
    <w:multiLevelType w:val="multilevel"/>
    <w:tmpl w:val="24AC4040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eastAsia="Liberation Serif" w:hAnsi="Liberation Serif" w:cs="Liberation Serif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0F"/>
    <w:rsid w:val="00070F9F"/>
    <w:rsid w:val="001176DA"/>
    <w:rsid w:val="00196189"/>
    <w:rsid w:val="0020094B"/>
    <w:rsid w:val="00242CDA"/>
    <w:rsid w:val="00245F16"/>
    <w:rsid w:val="00294BB4"/>
    <w:rsid w:val="002C3706"/>
    <w:rsid w:val="00307B63"/>
    <w:rsid w:val="00361788"/>
    <w:rsid w:val="00394F0B"/>
    <w:rsid w:val="003B3F2D"/>
    <w:rsid w:val="00415BF3"/>
    <w:rsid w:val="0041696D"/>
    <w:rsid w:val="0043006D"/>
    <w:rsid w:val="00451909"/>
    <w:rsid w:val="004667E5"/>
    <w:rsid w:val="005C6EAD"/>
    <w:rsid w:val="00627EA8"/>
    <w:rsid w:val="006500E2"/>
    <w:rsid w:val="006A56A6"/>
    <w:rsid w:val="006E541E"/>
    <w:rsid w:val="006E790F"/>
    <w:rsid w:val="007768D2"/>
    <w:rsid w:val="00797999"/>
    <w:rsid w:val="007A6329"/>
    <w:rsid w:val="007C1D2B"/>
    <w:rsid w:val="00814C7C"/>
    <w:rsid w:val="00872A8F"/>
    <w:rsid w:val="008C499A"/>
    <w:rsid w:val="00925A30"/>
    <w:rsid w:val="00A904C8"/>
    <w:rsid w:val="00AC3B2C"/>
    <w:rsid w:val="00B31955"/>
    <w:rsid w:val="00B776F5"/>
    <w:rsid w:val="00B82C23"/>
    <w:rsid w:val="00BC02F3"/>
    <w:rsid w:val="00BC5222"/>
    <w:rsid w:val="00CB2CA6"/>
    <w:rsid w:val="00E02EF2"/>
    <w:rsid w:val="00E40BFC"/>
    <w:rsid w:val="00E90167"/>
    <w:rsid w:val="00EF04C5"/>
    <w:rsid w:val="00F41C52"/>
    <w:rsid w:val="00F465B2"/>
    <w:rsid w:val="00F600D3"/>
    <w:rsid w:val="00FA147A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A6AB"/>
  <w15:docId w15:val="{ECED019A-1B6B-4614-866E-AE93B84D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Lienhypertexte">
    <w:name w:val="Hyperlink"/>
    <w:basedOn w:val="Policepardfaut"/>
    <w:uiPriority w:val="99"/>
    <w:unhideWhenUsed/>
    <w:rsid w:val="003B3F2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3F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0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pbb.nadine-marie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GOUARD</dc:creator>
  <cp:lastModifiedBy>Nadine GOUARD</cp:lastModifiedBy>
  <cp:revision>3</cp:revision>
  <cp:lastPrinted>2021-12-23T10:45:00Z</cp:lastPrinted>
  <dcterms:created xsi:type="dcterms:W3CDTF">2022-01-13T13:50:00Z</dcterms:created>
  <dcterms:modified xsi:type="dcterms:W3CDTF">2022-01-13T15:50:00Z</dcterms:modified>
</cp:coreProperties>
</file>