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920A2" w14:textId="77777777" w:rsidR="00AF2142" w:rsidRDefault="00AF214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AB29944" wp14:editId="30AEC0D0">
            <wp:simplePos x="0" y="0"/>
            <wp:positionH relativeFrom="column">
              <wp:posOffset>5767705</wp:posOffset>
            </wp:positionH>
            <wp:positionV relativeFrom="paragraph">
              <wp:posOffset>-318770</wp:posOffset>
            </wp:positionV>
            <wp:extent cx="2476500" cy="3238500"/>
            <wp:effectExtent l="19050" t="19050" r="19050" b="19050"/>
            <wp:wrapTight wrapText="bothSides">
              <wp:wrapPolygon edited="0">
                <wp:start x="-166" y="-127"/>
                <wp:lineTo x="-166" y="21727"/>
                <wp:lineTo x="21766" y="21727"/>
                <wp:lineTo x="21766" y="-127"/>
                <wp:lineTo x="-166" y="-127"/>
              </wp:wrapPolygon>
            </wp:wrapTight>
            <wp:docPr id="3" name="Image 0" descr="TABLE MATIER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MATIERE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B27AFD3" wp14:editId="7C90F755">
            <wp:simplePos x="0" y="0"/>
            <wp:positionH relativeFrom="column">
              <wp:posOffset>2776855</wp:posOffset>
            </wp:positionH>
            <wp:positionV relativeFrom="paragraph">
              <wp:posOffset>5080</wp:posOffset>
            </wp:positionV>
            <wp:extent cx="2181225" cy="3238500"/>
            <wp:effectExtent l="38100" t="19050" r="28575" b="19050"/>
            <wp:wrapTight wrapText="bothSides">
              <wp:wrapPolygon edited="0">
                <wp:start x="-377" y="-127"/>
                <wp:lineTo x="-377" y="21727"/>
                <wp:lineTo x="21883" y="21727"/>
                <wp:lineTo x="21883" y="-127"/>
                <wp:lineTo x="-377" y="-127"/>
              </wp:wrapPolygon>
            </wp:wrapTight>
            <wp:docPr id="2" name="Image 1" descr="ANNONCE LIVRE  2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NCE LIVRE  2 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06D753B" wp14:editId="6237544A">
            <wp:simplePos x="0" y="0"/>
            <wp:positionH relativeFrom="column">
              <wp:posOffset>24130</wp:posOffset>
            </wp:positionH>
            <wp:positionV relativeFrom="paragraph">
              <wp:posOffset>5080</wp:posOffset>
            </wp:positionV>
            <wp:extent cx="2419350" cy="3238500"/>
            <wp:effectExtent l="38100" t="19050" r="19050" b="19050"/>
            <wp:wrapTight wrapText="bothSides">
              <wp:wrapPolygon edited="0">
                <wp:start x="-340" y="-127"/>
                <wp:lineTo x="-340" y="21727"/>
                <wp:lineTo x="21770" y="21727"/>
                <wp:lineTo x="21770" y="-127"/>
                <wp:lineTo x="-340" y="-127"/>
              </wp:wrapPolygon>
            </wp:wrapTight>
            <wp:docPr id="1" name="Image 0" descr="ANNONCE LIV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NCE LIVRE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01593A9" w14:textId="77777777" w:rsidR="00AF2142" w:rsidRDefault="00AF2142">
      <w:pPr>
        <w:rPr>
          <w:b/>
        </w:rPr>
      </w:pPr>
    </w:p>
    <w:p w14:paraId="76CE85B2" w14:textId="77777777" w:rsidR="00AF2142" w:rsidRDefault="00AF2142">
      <w:pPr>
        <w:rPr>
          <w:b/>
        </w:rPr>
      </w:pPr>
    </w:p>
    <w:p w14:paraId="6BEBEC8E" w14:textId="77777777" w:rsidR="00AF2142" w:rsidRDefault="00AF2142">
      <w:pPr>
        <w:rPr>
          <w:b/>
        </w:rPr>
      </w:pPr>
    </w:p>
    <w:p w14:paraId="54DEFD32" w14:textId="77777777" w:rsidR="00AF2142" w:rsidRDefault="00AF2142">
      <w:pPr>
        <w:rPr>
          <w:b/>
        </w:rPr>
      </w:pPr>
    </w:p>
    <w:p w14:paraId="09A43984" w14:textId="77777777" w:rsidR="00AF2142" w:rsidRDefault="00AF2142">
      <w:pPr>
        <w:rPr>
          <w:b/>
        </w:rPr>
      </w:pPr>
    </w:p>
    <w:p w14:paraId="7C3F21F7" w14:textId="77777777" w:rsidR="00AF2142" w:rsidRDefault="00AF2142">
      <w:pPr>
        <w:rPr>
          <w:b/>
        </w:rPr>
      </w:pPr>
    </w:p>
    <w:p w14:paraId="1D06F698" w14:textId="77777777" w:rsidR="00AF2142" w:rsidRDefault="00AF2142">
      <w:pPr>
        <w:rPr>
          <w:b/>
        </w:rPr>
      </w:pPr>
    </w:p>
    <w:p w14:paraId="2F2EF46B" w14:textId="77777777" w:rsidR="00AF2142" w:rsidRDefault="00AF2142">
      <w:pPr>
        <w:rPr>
          <w:b/>
        </w:rPr>
      </w:pPr>
    </w:p>
    <w:p w14:paraId="3763867C" w14:textId="77777777" w:rsidR="00AF2142" w:rsidRDefault="00AF214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FA97E62" wp14:editId="24627E33">
            <wp:simplePos x="0" y="0"/>
            <wp:positionH relativeFrom="column">
              <wp:posOffset>742950</wp:posOffset>
            </wp:positionH>
            <wp:positionV relativeFrom="paragraph">
              <wp:posOffset>106680</wp:posOffset>
            </wp:positionV>
            <wp:extent cx="2419350" cy="3238500"/>
            <wp:effectExtent l="38100" t="19050" r="19050" b="19050"/>
            <wp:wrapTight wrapText="bothSides">
              <wp:wrapPolygon edited="0">
                <wp:start x="-340" y="-127"/>
                <wp:lineTo x="-340" y="21727"/>
                <wp:lineTo x="21770" y="21727"/>
                <wp:lineTo x="21770" y="-127"/>
                <wp:lineTo x="-340" y="-127"/>
              </wp:wrapPolygon>
            </wp:wrapTight>
            <wp:docPr id="4" name="Image 1" descr="TABLE MATIERES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MATIERES 2 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02B262E" w14:textId="77777777" w:rsidR="00AF2142" w:rsidRDefault="00AF2142">
      <w:pPr>
        <w:rPr>
          <w:b/>
        </w:rPr>
      </w:pPr>
    </w:p>
    <w:p w14:paraId="1264721A" w14:textId="77777777" w:rsidR="00AF2142" w:rsidRDefault="00AF2142">
      <w:pPr>
        <w:rPr>
          <w:b/>
        </w:rPr>
      </w:pPr>
    </w:p>
    <w:p w14:paraId="327A1C8D" w14:textId="77777777" w:rsidR="00691B6D" w:rsidRPr="000A632C" w:rsidRDefault="000A632C">
      <w:pPr>
        <w:rPr>
          <w:b/>
        </w:rPr>
      </w:pPr>
      <w:r w:rsidRPr="000A632C">
        <w:rPr>
          <w:b/>
        </w:rPr>
        <w:t>EN  VENTE  CHEZ L'AUTEUR</w:t>
      </w:r>
    </w:p>
    <w:p w14:paraId="11A60B8C" w14:textId="77777777" w:rsidR="000A632C" w:rsidRDefault="000A632C">
      <w:r>
        <w:t>Mas Saragosse  route de Thuir</w:t>
      </w:r>
    </w:p>
    <w:p w14:paraId="2A15BA00" w14:textId="77777777" w:rsidR="000A632C" w:rsidRDefault="000A632C">
      <w:r>
        <w:t>66170 MILLAS</w:t>
      </w:r>
    </w:p>
    <w:p w14:paraId="1E8D580F" w14:textId="77777777" w:rsidR="000A632C" w:rsidRDefault="000A632C">
      <w:r>
        <w:t xml:space="preserve">0613557779 / </w:t>
      </w:r>
      <w:proofErr w:type="spellStart"/>
      <w:r>
        <w:t>salvayre</w:t>
      </w:r>
      <w:proofErr w:type="spellEnd"/>
      <w:r>
        <w:t xml:space="preserve"> @ orange .</w:t>
      </w:r>
      <w:proofErr w:type="spellStart"/>
      <w:r>
        <w:t>fr</w:t>
      </w:r>
      <w:proofErr w:type="spellEnd"/>
    </w:p>
    <w:p w14:paraId="2B47C08D" w14:textId="4E7B6712" w:rsidR="00AF2142" w:rsidRDefault="000A632C">
      <w:r>
        <w:t>22€OO+3€ de port: 25€0</w:t>
      </w:r>
      <w:bookmarkStart w:id="0" w:name="_GoBack"/>
      <w:bookmarkEnd w:id="0"/>
    </w:p>
    <w:sectPr w:rsidR="00AF2142" w:rsidSect="000A63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2C"/>
    <w:rsid w:val="000A632C"/>
    <w:rsid w:val="00691B6D"/>
    <w:rsid w:val="00AF2142"/>
    <w:rsid w:val="00B3433C"/>
    <w:rsid w:val="00B5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F553E"/>
  <w15:docId w15:val="{F3E856A7-AC39-496E-9CB6-AEAF5820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B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SALVAYRE</dc:creator>
  <cp:lastModifiedBy>Christophe BES</cp:lastModifiedBy>
  <cp:revision>2</cp:revision>
  <dcterms:created xsi:type="dcterms:W3CDTF">2020-01-21T19:55:00Z</dcterms:created>
  <dcterms:modified xsi:type="dcterms:W3CDTF">2020-01-21T19:55:00Z</dcterms:modified>
</cp:coreProperties>
</file>