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06" w:rsidRDefault="00513C91" w:rsidP="00B73C06">
      <w:r>
        <w:t>Quand  Augustine  m’</w:t>
      </w:r>
      <w:r w:rsidR="00B73C06">
        <w:t>emb</w:t>
      </w:r>
      <w:r>
        <w:t>ê</w:t>
      </w:r>
      <w:r w:rsidR="00B73C06">
        <w:t xml:space="preserve">te   et  que  mes  parents  me    grondent   alors  que   normalement   c est  </w:t>
      </w:r>
      <w:r>
        <w:t>A</w:t>
      </w:r>
      <w:r w:rsidR="00B73C06">
        <w:t>ugustine qui  devrait  se   faire   gronder</w:t>
      </w:r>
      <w:r>
        <w:t>. Jeanne</w:t>
      </w:r>
    </w:p>
    <w:p w:rsidR="00B73C06" w:rsidRDefault="00B73C06" w:rsidP="00B73C06">
      <w:r>
        <w:t>C'est d'aller au centre aéré.</w:t>
      </w:r>
      <w:r w:rsidR="00513C91">
        <w:t xml:space="preserve"> </w:t>
      </w:r>
      <w:r>
        <w:t>Adrien</w:t>
      </w:r>
    </w:p>
    <w:p w:rsidR="00B73C06" w:rsidRDefault="00B73C06" w:rsidP="00B73C06">
      <w:r>
        <w:t>Les voleurs.</w:t>
      </w:r>
      <w:r w:rsidR="00513C91">
        <w:t xml:space="preserve"> Alexandre</w:t>
      </w:r>
    </w:p>
    <w:p w:rsidR="00B73C06" w:rsidRDefault="00513C91" w:rsidP="00B73C06">
      <w:r>
        <w:t>Q</w:t>
      </w:r>
      <w:r w:rsidR="00B73C06">
        <w:t>uand quelqu'un m'insulte.</w:t>
      </w:r>
      <w:r>
        <w:t xml:space="preserve"> </w:t>
      </w:r>
      <w:r w:rsidR="00B73C06">
        <w:t>Lucie</w:t>
      </w:r>
    </w:p>
    <w:p w:rsidR="00513C91" w:rsidRDefault="00B73C06" w:rsidP="00B73C06">
      <w:r>
        <w:t xml:space="preserve">Quand on ne me croit </w:t>
      </w:r>
      <w:r w:rsidR="00513C91">
        <w:t xml:space="preserve">pas. </w:t>
      </w:r>
      <w:r>
        <w:t>Z</w:t>
      </w:r>
      <w:r w:rsidR="00513C91">
        <w:t>élie</w:t>
      </w:r>
    </w:p>
    <w:p w:rsidR="00B73C06" w:rsidRDefault="00513C91" w:rsidP="00B73C06">
      <w:r>
        <w:t>Quand j</w:t>
      </w:r>
      <w:r w:rsidR="00B73C06">
        <w:t>e me prends le petit doigt de pied dans un meuble. Sacha</w:t>
      </w:r>
    </w:p>
    <w:p w:rsidR="00B73C06" w:rsidRDefault="00B73C06" w:rsidP="00B73C06">
      <w:r>
        <w:t xml:space="preserve">Ce qui me met en colère c'est quand ma </w:t>
      </w:r>
      <w:r w:rsidR="00513C91">
        <w:t>sœur</w:t>
      </w:r>
      <w:r>
        <w:t xml:space="preserve"> vient dans ma chambre alors que je fais mes devoir</w:t>
      </w:r>
      <w:r w:rsidR="00513C91">
        <w:t>s</w:t>
      </w:r>
      <w:r>
        <w:t xml:space="preserve">. </w:t>
      </w:r>
      <w:proofErr w:type="spellStart"/>
      <w:r>
        <w:t>Délinda</w:t>
      </w:r>
      <w:proofErr w:type="spellEnd"/>
    </w:p>
    <w:p w:rsidR="00B73C06" w:rsidRDefault="00B73C06" w:rsidP="00B73C06">
      <w:r>
        <w:t>C'est que mon g</w:t>
      </w:r>
      <w:r w:rsidR="00513C91">
        <w:t xml:space="preserve">rand frère me réveille le matin. </w:t>
      </w:r>
      <w:r>
        <w:t>Claire</w:t>
      </w:r>
    </w:p>
    <w:p w:rsidR="00B73C06" w:rsidRDefault="00513C91" w:rsidP="00B73C06">
      <w:r>
        <w:t>J</w:t>
      </w:r>
      <w:r w:rsidR="00B73C06">
        <w:t>e me met</w:t>
      </w:r>
      <w:r>
        <w:t>s</w:t>
      </w:r>
      <w:r w:rsidR="00B73C06">
        <w:t xml:space="preserve"> en</w:t>
      </w:r>
      <w:r>
        <w:t xml:space="preserve"> colère quand ma sœur</w:t>
      </w:r>
      <w:r w:rsidR="00B73C06">
        <w:t xml:space="preserve"> me vole mes affaires. Eliott</w:t>
      </w:r>
    </w:p>
    <w:p w:rsidR="00B73C06" w:rsidRDefault="00145DAE" w:rsidP="00B73C06">
      <w:r>
        <w:t>Q</w:t>
      </w:r>
      <w:r w:rsidR="00B73C06">
        <w:t>uand on prétend que c'est moi qui ai fait une bêtise</w:t>
      </w:r>
      <w:r w:rsidR="00513C91">
        <w:t xml:space="preserve"> alors que </w:t>
      </w:r>
      <w:r w:rsidR="00B73C06">
        <w:t>c'est un autre.</w:t>
      </w:r>
      <w:r w:rsidR="00513C91">
        <w:t xml:space="preserve"> </w:t>
      </w:r>
      <w:r w:rsidR="00B73C06">
        <w:t>Hugo</w:t>
      </w:r>
    </w:p>
    <w:p w:rsidR="00DB62A5" w:rsidRDefault="00B73C06" w:rsidP="00B73C06">
      <w:r>
        <w:t>Etre obligé de manger du chocolat. Edgar.</w:t>
      </w:r>
      <w:r w:rsidR="00513C91">
        <w:t xml:space="preserve"> </w:t>
      </w:r>
      <w:r>
        <w:t>J</w:t>
      </w:r>
    </w:p>
    <w:p w:rsidR="00145DAE" w:rsidRDefault="00513C91" w:rsidP="00B73C06">
      <w:r>
        <w:t xml:space="preserve">Quand ma </w:t>
      </w:r>
      <w:r w:rsidR="00145DAE">
        <w:t>mère me g</w:t>
      </w:r>
      <w:r>
        <w:t>r</w:t>
      </w:r>
      <w:r w:rsidR="00145DAE">
        <w:t xml:space="preserve">onde. </w:t>
      </w:r>
      <w:r>
        <w:t xml:space="preserve"> </w:t>
      </w:r>
      <w:proofErr w:type="spellStart"/>
      <w:r w:rsidR="00145DAE">
        <w:t>Souhane</w:t>
      </w:r>
      <w:proofErr w:type="spellEnd"/>
    </w:p>
    <w:p w:rsidR="00145DAE" w:rsidRDefault="00513C91" w:rsidP="00B73C06">
      <w:r>
        <w:t xml:space="preserve">Quand  on ne me  respecte </w:t>
      </w:r>
      <w:r w:rsidR="00145DAE">
        <w:t>pas.</w:t>
      </w:r>
      <w:r>
        <w:t xml:space="preserve"> </w:t>
      </w:r>
      <w:r w:rsidR="00145DAE">
        <w:t xml:space="preserve"> </w:t>
      </w:r>
      <w:proofErr w:type="spellStart"/>
      <w:r w:rsidR="00145DAE">
        <w:t>Izaline</w:t>
      </w:r>
      <w:proofErr w:type="spellEnd"/>
    </w:p>
    <w:p w:rsidR="008B11E2" w:rsidRDefault="00513C91" w:rsidP="00B73C06">
      <w:r>
        <w:t>Q</w:t>
      </w:r>
      <w:r w:rsidR="008B11E2">
        <w:t>uand quelqu’un  m’emb</w:t>
      </w:r>
      <w:r>
        <w:t>ê</w:t>
      </w:r>
      <w:r w:rsidR="008B11E2">
        <w:t>te</w:t>
      </w:r>
      <w:r>
        <w:t xml:space="preserve">. </w:t>
      </w:r>
      <w:proofErr w:type="spellStart"/>
      <w:r w:rsidR="008B11E2">
        <w:t>Célian</w:t>
      </w:r>
      <w:proofErr w:type="spellEnd"/>
    </w:p>
    <w:p w:rsidR="008B11E2" w:rsidRDefault="008B11E2" w:rsidP="00B73C06">
      <w:r>
        <w:t xml:space="preserve">Quand on se trompe </w:t>
      </w:r>
      <w:r w:rsidR="00513C91">
        <w:t xml:space="preserve">d’heure </w:t>
      </w:r>
      <w:bookmarkStart w:id="0" w:name="_GoBack"/>
      <w:bookmarkEnd w:id="0"/>
      <w:r>
        <w:t>pour aller à la piscine.</w:t>
      </w:r>
      <w:r w:rsidR="00513C91">
        <w:t xml:space="preserve"> </w:t>
      </w:r>
      <w:r>
        <w:t>Théo</w:t>
      </w:r>
    </w:p>
    <w:sectPr w:rsidR="008B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06"/>
    <w:rsid w:val="00145DAE"/>
    <w:rsid w:val="00513C91"/>
    <w:rsid w:val="008B11E2"/>
    <w:rsid w:val="00B73C06"/>
    <w:rsid w:val="00D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 Ecole</dc:creator>
  <cp:lastModifiedBy>Directeur Ecole</cp:lastModifiedBy>
  <cp:revision>2</cp:revision>
  <dcterms:created xsi:type="dcterms:W3CDTF">2018-11-21T11:03:00Z</dcterms:created>
  <dcterms:modified xsi:type="dcterms:W3CDTF">2018-12-03T14:32:00Z</dcterms:modified>
</cp:coreProperties>
</file>