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277A" w14:textId="77777777" w:rsidR="00ED4AAC" w:rsidRDefault="00E21AB1" w:rsidP="00ED4AAC">
      <w:pPr>
        <w:spacing w:after="0"/>
        <w:ind w:left="708" w:firstLine="708"/>
        <w:rPr>
          <w:rFonts w:ascii="Merry Christmas Star" w:hAnsi="Merry Christmas Star"/>
          <w:color w:val="7030A0"/>
          <w:sz w:val="36"/>
          <w:szCs w:val="36"/>
        </w:rPr>
      </w:pPr>
      <w:r w:rsidRPr="0085413C">
        <w:rPr>
          <w:rFonts w:ascii="Merry Christmas Star" w:hAnsi="Merry Christmas Star"/>
          <w:color w:val="7030A0"/>
          <w:sz w:val="36"/>
          <w:szCs w:val="36"/>
        </w:rPr>
        <w:t xml:space="preserve">Coucou </w:t>
      </w:r>
    </w:p>
    <w:p w14:paraId="1C021B97" w14:textId="68A8BBE7" w:rsidR="00ED4AAC" w:rsidRDefault="007E1EFA" w:rsidP="00ED4AAC">
      <w:pPr>
        <w:spacing w:after="0"/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Merry Christmas Star" w:hAnsi="Merry Christmas Star"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6EE284" wp14:editId="4C9F2B95">
            <wp:simplePos x="0" y="0"/>
            <wp:positionH relativeFrom="column">
              <wp:posOffset>5480997</wp:posOffset>
            </wp:positionH>
            <wp:positionV relativeFrom="paragraph">
              <wp:posOffset>958585</wp:posOffset>
            </wp:positionV>
            <wp:extent cx="819398" cy="983278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8" cy="98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E21AB1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Cette année </w:t>
      </w:r>
      <w:r w:rsidR="00E21AB1" w:rsidRPr="002F0275">
        <w:rPr>
          <w:rFonts w:ascii="Edwardian Script ITC" w:hAnsi="Edwardian Script ITC"/>
          <w:b/>
          <w:bCs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2020</w:t>
      </w:r>
      <w:r w:rsidR="00E21AB1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ne nous a pas permis de nous voir autant qu’on aurait voulu… </w:t>
      </w:r>
      <w:r w:rsidR="00C45BD7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Elle nous a réservé d’assez </w:t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m</w:t>
      </w:r>
      <w:r w:rsidR="00C45BD7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auvaises surprises… </w:t>
      </w:r>
      <w:r w:rsidR="00E21AB1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Du coup, on a décidé de vous offrir un p’tit assortiment qui vous permettra de penser à nous</w:t>
      </w:r>
      <w:r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E21AB1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quand vous dégusterez, porterez</w:t>
      </w:r>
      <w:r w:rsidR="002F0275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,</w:t>
      </w:r>
      <w:r w:rsidR="00E21AB1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utilisere</w:t>
      </w:r>
      <w:r w:rsidR="00782D48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z</w:t>
      </w:r>
      <w:r w:rsidR="002F0275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ou sèmerez</w:t>
      </w:r>
      <w:r w:rsidR="00E21AB1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nos p’tits cadeaux !</w:t>
      </w:r>
      <w:r w:rsidR="002F0275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</w:p>
    <w:p w14:paraId="1C130C0E" w14:textId="31D650F1" w:rsidR="002F0275" w:rsidRPr="002F0275" w:rsidRDefault="00ED4AAC" w:rsidP="00C94E63">
      <w:pPr>
        <w:spacing w:after="0"/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C94E63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Ces p’tites surprises ont surtout toutes </w:t>
      </w:r>
      <w:r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une </w:t>
      </w:r>
      <w:r w:rsidR="002F0275" w:rsidRP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histoire et ont été sélectionnées avec passion !</w:t>
      </w:r>
      <w:r w:rsidR="002F0275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782D48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</w:p>
    <w:p w14:paraId="3EDCE2DC" w14:textId="5C36C988" w:rsidR="003F0D55" w:rsidRPr="00ED4AAC" w:rsidRDefault="003F0D55" w:rsidP="00C94E63">
      <w:pPr>
        <w:spacing w:after="0"/>
        <w:jc w:val="center"/>
        <w:rPr>
          <w:rFonts w:ascii="Duped" w:hAnsi="Duped"/>
          <w:b/>
          <w:bCs/>
          <w:color w:val="FF0000"/>
          <w:sz w:val="16"/>
          <w:szCs w:val="16"/>
        </w:rPr>
      </w:pPr>
    </w:p>
    <w:p w14:paraId="6BB7F757" w14:textId="2C3D8B66" w:rsidR="00E21AB1" w:rsidRDefault="00E21AB1" w:rsidP="00C94E63">
      <w:pPr>
        <w:spacing w:after="0"/>
        <w:jc w:val="center"/>
        <w:rPr>
          <w:rFonts w:ascii="Fiolex Girls" w:hAnsi="Fiolex Girls"/>
          <w:b/>
          <w:bCs/>
          <w:color w:val="FF0000"/>
          <w:sz w:val="36"/>
          <w:szCs w:val="36"/>
        </w:rPr>
      </w:pPr>
      <w:r w:rsidRPr="00C94E63">
        <w:rPr>
          <w:rFonts w:ascii="Fiolex Girls" w:hAnsi="Fiolex Girls"/>
          <w:b/>
          <w:bCs/>
          <w:color w:val="FF0000"/>
          <w:sz w:val="36"/>
          <w:szCs w:val="36"/>
        </w:rPr>
        <w:t xml:space="preserve">On a </w:t>
      </w:r>
      <w:r w:rsidR="002F0275" w:rsidRPr="00C94E63">
        <w:rPr>
          <w:rFonts w:ascii="Fiolex Girls" w:hAnsi="Fiolex Girls"/>
          <w:b/>
          <w:bCs/>
          <w:color w:val="FF0000"/>
          <w:sz w:val="36"/>
          <w:szCs w:val="36"/>
        </w:rPr>
        <w:t xml:space="preserve">donc </w:t>
      </w:r>
      <w:r w:rsidRPr="00C94E63">
        <w:rPr>
          <w:rFonts w:ascii="Fiolex Girls" w:hAnsi="Fiolex Girls"/>
          <w:b/>
          <w:bCs/>
          <w:color w:val="FF0000"/>
          <w:sz w:val="36"/>
          <w:szCs w:val="36"/>
        </w:rPr>
        <w:t xml:space="preserve">fait local et maison autant que </w:t>
      </w:r>
      <w:r w:rsidR="002F0275" w:rsidRPr="00C94E63">
        <w:rPr>
          <w:rFonts w:ascii="Fiolex Girls" w:hAnsi="Fiolex Girls"/>
          <w:b/>
          <w:bCs/>
          <w:color w:val="FF0000"/>
          <w:sz w:val="36"/>
          <w:szCs w:val="36"/>
        </w:rPr>
        <w:t>possible</w:t>
      </w:r>
      <w:r w:rsidR="00ED4AAC" w:rsidRPr="00C94E63">
        <w:rPr>
          <w:rFonts w:ascii="Fiolex Girls" w:hAnsi="Fiolex Girls" w:cs="Cambria"/>
          <w:b/>
          <w:bCs/>
          <w:color w:val="FF0000"/>
          <w:sz w:val="36"/>
          <w:szCs w:val="36"/>
        </w:rPr>
        <w:t> </w:t>
      </w:r>
      <w:r w:rsidR="00ED4AAC" w:rsidRPr="00C94E63">
        <w:rPr>
          <w:rFonts w:ascii="Fiolex Girls" w:hAnsi="Fiolex Girls"/>
          <w:b/>
          <w:bCs/>
          <w:color w:val="FF0000"/>
          <w:sz w:val="36"/>
          <w:szCs w:val="36"/>
        </w:rPr>
        <w:t>!!</w:t>
      </w:r>
    </w:p>
    <w:p w14:paraId="501992E8" w14:textId="77777777" w:rsidR="007E1EFA" w:rsidRPr="00C94E63" w:rsidRDefault="007E1EFA" w:rsidP="00C94E63">
      <w:pPr>
        <w:spacing w:after="0"/>
        <w:jc w:val="center"/>
        <w:rPr>
          <w:rFonts w:ascii="Fiolex Girls" w:hAnsi="Fiolex Girls"/>
          <w:b/>
          <w:bCs/>
          <w:color w:val="FF0000"/>
          <w:sz w:val="36"/>
          <w:szCs w:val="36"/>
        </w:rPr>
      </w:pPr>
    </w:p>
    <w:p w14:paraId="4B48F6E2" w14:textId="0D8E2634" w:rsidR="00E21AB1" w:rsidRPr="00B043C5" w:rsidRDefault="00E21AB1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p’tite plante a été bichonnée avec amour par </w:t>
      </w:r>
      <w:proofErr w:type="spellStart"/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ascalou</w:t>
      </w:r>
      <w:proofErr w:type="spellEnd"/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653CC5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lle est costaud car a survécu à cette période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difficile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 !!</w:t>
      </w:r>
      <w:r w:rsidR="003F0D5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3F0D55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3F0D5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on pot est simplement fait des contenants d’un repas vite prêt et de ficelle 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naturelle…</w:t>
      </w:r>
    </w:p>
    <w:p w14:paraId="294EB64B" w14:textId="1DCBBF8A" w:rsidR="00FC5C17" w:rsidRPr="00B043C5" w:rsidRDefault="00FC5C1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verveine citronnelle a été arrosée patiemment tout l’été au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anch 9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7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4.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lle peut être utilisée pour faire un délicieux sorbet (voir la recette sur </w:t>
      </w:r>
      <w:bookmarkStart w:id="0" w:name="_Hlk59134627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 </w:t>
      </w:r>
      <w:r w:rsidR="00782D48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 fournaise aux fourneaux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@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 »</w:t>
      </w:r>
      <w:bookmarkEnd w:id="0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)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ou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juste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en tisane après une soirée trop fastueuse.</w:t>
      </w:r>
    </w:p>
    <w:p w14:paraId="345736DC" w14:textId="4F1FEA20" w:rsidR="00FC5C17" w:rsidRPr="00B043C5" w:rsidRDefault="00FC5C1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noix sont de la dernière production spéciale made in </w:t>
      </w:r>
      <w:proofErr w:type="spellStart"/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uchet</w:t>
      </w:r>
      <w:proofErr w:type="spellEnd"/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lles peuvent être habitées car elles sont très natures !</w:t>
      </w:r>
    </w:p>
    <w:p w14:paraId="00ED6D18" w14:textId="41E88DFE" w:rsidR="00FC5C17" w:rsidRPr="00B043C5" w:rsidRDefault="00FC5C1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coriandre est issue d’un jardin bio peyriolan entretenu par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ricri et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imi avec du bon compost de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annelle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graines du millésime 2020 sont à utiliser entières ou écraser au pilon.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lles peuvent servir de semis en 2021 afin de produire de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belles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feuilles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comestibles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puis à nouveau des graines…</w:t>
      </w:r>
    </w:p>
    <w:p w14:paraId="7D0E19A6" w14:textId="657A80B5" w:rsidR="00FC5C17" w:rsidRPr="00B043C5" w:rsidRDefault="00FC5C1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piment est de la langue d’oiseau donc pas pour les </w:t>
      </w:r>
      <w:proofErr w:type="spellStart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z’oreilles</w:t>
      </w:r>
      <w:proofErr w:type="spellEnd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…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uh </w:t>
      </w:r>
      <w:proofErr w:type="spellStart"/>
      <w:proofErr w:type="gramStart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la</w:t>
      </w:r>
      <w:proofErr w:type="spellEnd"/>
      <w:proofErr w:type="gramEnd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la</w:t>
      </w:r>
      <w:proofErr w:type="spellEnd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ça pique !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viter de trop toucher avec les doigts… </w:t>
      </w:r>
    </w:p>
    <w:p w14:paraId="674EE5CB" w14:textId="27A88C54" w:rsidR="00FC5C17" w:rsidRPr="00B043C5" w:rsidRDefault="007E1EFA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cstheme="minorHAnsi"/>
          <w:noProof/>
          <w:color w:val="3280D6"/>
        </w:rPr>
        <w:drawing>
          <wp:anchor distT="0" distB="0" distL="114300" distR="114300" simplePos="0" relativeHeight="251661312" behindDoc="0" locked="0" layoutInCell="1" allowOverlap="1" wp14:anchorId="4B200BFB" wp14:editId="75DE1CAB">
            <wp:simplePos x="0" y="0"/>
            <wp:positionH relativeFrom="page">
              <wp:posOffset>-146443</wp:posOffset>
            </wp:positionH>
            <wp:positionV relativeFrom="paragraph">
              <wp:posOffset>196063</wp:posOffset>
            </wp:positionV>
            <wp:extent cx="1315718" cy="491746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18" cy="49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1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FC5C1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es trompettes sont issues de cueillettes pré-</w:t>
      </w:r>
      <w:r w:rsidR="00FC5C1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="00FC5C1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ovid dans les forêts peyriolanes. </w:t>
      </w:r>
      <w:r w:rsidR="00FC5C1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 w:rsidR="00FC5C1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ais ça c’était avant !!! </w:t>
      </w:r>
      <w:r w:rsidR="00FC5C1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="00FC5C1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our les utiliser, il suffit de les réhydrater dans de l’eau tiède…</w:t>
      </w:r>
    </w:p>
    <w:p w14:paraId="5A436855" w14:textId="53B955CB" w:rsidR="00653CC5" w:rsidRPr="00B043C5" w:rsidRDefault="00FC5C1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boucles d’oreilles, brevet déposé par </w:t>
      </w:r>
      <w:proofErr w:type="spellStart"/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ouslafait</w:t>
      </w:r>
      <w:proofErr w:type="spellEnd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@, est une idée/cueillette/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conception/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réalisation par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oro26.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cône contient les 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graine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de l’aulne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653CC5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l a été repéré lors d’une journée caniculaire estivale de pêche sur les bords du </w:t>
      </w:r>
      <w:r w:rsidR="00653CC5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hône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</w:p>
    <w:p w14:paraId="5E33287E" w14:textId="51467317" w:rsidR="009A2E98" w:rsidRDefault="00653CC5" w:rsidP="00731985">
      <w:pPr>
        <w:spacing w:after="0"/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bracelet brésilien provient de recyclage de fils et de la dextérité de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oro26.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l faut faire un vœu </w:t>
      </w:r>
    </w:p>
    <w:p w14:paraId="6334FBD2" w14:textId="7DE01ECE" w:rsidR="00905D6B" w:rsidRPr="00B043C5" w:rsidRDefault="007E1EFA" w:rsidP="00905D6B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Merry Christmas Star" w:hAnsi="Merry Christmas Star"/>
          <w:noProof/>
          <w:color w:val="00B05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55B183" wp14:editId="43FB336F">
                <wp:simplePos x="0" y="0"/>
                <wp:positionH relativeFrom="margin">
                  <wp:posOffset>5734296</wp:posOffset>
                </wp:positionH>
                <wp:positionV relativeFrom="paragraph">
                  <wp:posOffset>399349</wp:posOffset>
                </wp:positionV>
                <wp:extent cx="575945" cy="688076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688076"/>
                          <a:chOff x="0" y="0"/>
                          <a:chExt cx="7181850" cy="834263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0" cy="7999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0" y="7999095"/>
                            <a:ext cx="71818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D21034" w14:textId="4FA930F5" w:rsidR="009A2E98" w:rsidRPr="009A2E98" w:rsidRDefault="007E1EFA" w:rsidP="009A2E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9A2E98" w:rsidRPr="009A2E9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9A2E98" w:rsidRPr="009A2E9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" w:history="1">
                                <w:r w:rsidR="009A2E98" w:rsidRPr="009A2E9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5B183" id="Groupe 5" o:spid="_x0000_s1026" style="position:absolute;margin-left:451.5pt;margin-top:31.45pt;width:45.35pt;height:54.2pt;z-index:251660288;mso-position-horizontal-relative:margin;mso-width-relative:margin;mso-height-relative:margin" coordsize="71818,83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1818;height:79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top:79990;width:7181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5D21034" w14:textId="4FA930F5" w:rsidR="009A2E98" w:rsidRPr="009A2E98" w:rsidRDefault="007E1EFA" w:rsidP="009A2E9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9A2E98" w:rsidRPr="009A2E98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9A2E98" w:rsidRPr="009A2E98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5" w:history="1">
                          <w:r w:rsidR="009A2E98" w:rsidRPr="009A2E98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en faisant le nœud. </w:t>
      </w:r>
      <w:r w:rsidR="00653CC5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653C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edit vœu se réalisera lorsque le fil cassera. </w:t>
      </w:r>
      <w:r w:rsidR="00892A7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ecord battu pour la rapidité d’exécution !</w:t>
      </w:r>
    </w:p>
    <w:p w14:paraId="3D608A5B" w14:textId="19C29333" w:rsidR="00653CC5" w:rsidRPr="00B043C5" w:rsidRDefault="00653CC5" w:rsidP="007E1EFA">
      <w:pPr>
        <w:spacing w:after="0"/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sachets de lavande embaumeront vos placards.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es graines de lavandes proviennent exclusivement des champs</w:t>
      </w:r>
      <w:r w:rsidR="007E1EFA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AOP 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implantés dans la zone 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réputée </w:t>
      </w:r>
      <w:proofErr w:type="spellStart"/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ursopeyriolane</w:t>
      </w:r>
      <w:proofErr w:type="spellEnd"/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’égrenage est une technique familiale avec 4 générations de femme (mémé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arie, mamie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hristiane,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téphanie,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aurine et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omane) sans oublier papi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eorges 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et </w:t>
      </w:r>
      <w:proofErr w:type="spellStart"/>
      <w:r w:rsidR="00782D48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ascalou</w:t>
      </w:r>
      <w:proofErr w:type="spellEnd"/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aussi !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tissu vintage a été découpé par </w:t>
      </w:r>
      <w:proofErr w:type="spellStart"/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oro</w:t>
      </w:r>
      <w:proofErr w:type="spellEnd"/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our l’ensachage, il 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suffi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de la patience de </w:t>
      </w:r>
      <w:r w:rsidR="00252FAB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oro26,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d’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un rouleau de papier toilette,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d’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un bout de raphia et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de 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l’intégrale de la série X</w:t>
      </w:r>
      <w:r w:rsidR="003F0D5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-</w:t>
      </w:r>
      <w:r w:rsidR="00252FAB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files !</w:t>
      </w:r>
    </w:p>
    <w:p w14:paraId="2FDEFC79" w14:textId="3C7EF61E" w:rsidR="00C45BD7" w:rsidRDefault="00252FAB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confit de vin moelleux au safran de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eyrieu a été produit dans la distillerie de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ournaise.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n sent tout de suite quand il est en </w:t>
      </w:r>
      <w:r w:rsidR="00E45776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cuisson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safran de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eyrieu est désormais un mets rare car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il n’est 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plus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cultivé malheureusement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 ! </w:t>
      </w:r>
      <w:r w:rsidR="00C45BD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déguster avec un bon foie gras</w:t>
      </w:r>
      <w:r w:rsidR="007946FD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ou un fromage de caractère</w:t>
      </w:r>
      <w:r w:rsidR="00C45BD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à conserver ensuite au frigo.</w:t>
      </w:r>
    </w:p>
    <w:p w14:paraId="20535CD7" w14:textId="76A568E1" w:rsidR="004D2D37" w:rsidRDefault="004D2D37" w:rsidP="004D2D37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cstheme="minorHAnsi"/>
          <w:noProof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2336" behindDoc="0" locked="0" layoutInCell="1" allowOverlap="1" wp14:anchorId="7DFF0101" wp14:editId="44915BC2">
            <wp:simplePos x="0" y="0"/>
            <wp:positionH relativeFrom="column">
              <wp:posOffset>-703389</wp:posOffset>
            </wp:positionH>
            <wp:positionV relativeFrom="paragraph">
              <wp:posOffset>644961</wp:posOffset>
            </wp:positionV>
            <wp:extent cx="1136218" cy="730224"/>
            <wp:effectExtent l="0" t="0" r="698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18" cy="73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confit de vin moelleux au 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piment d’Espelette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 été produit dans la distillerie de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ournaise.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n sent tout de suite quand il est en 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cuisson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piment d’Espelette est un produit de terroir acheté directement sur place lors d’un bref séjour au pays des Pottok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 !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déguster avec un bon foie gras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ou un fromage de caractère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à conserver ensuite au frigo.</w:t>
      </w:r>
    </w:p>
    <w:p w14:paraId="63FF0F51" w14:textId="4273FC5E" w:rsidR="00731985" w:rsidRDefault="00C45BD7" w:rsidP="007C6F65">
      <w:pPr>
        <w:spacing w:after="0"/>
        <w:jc w:val="right"/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graines de coquelicot génèrent de belles 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couleurs 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printanières au 117 route du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hône. </w:t>
      </w:r>
    </w:p>
    <w:p w14:paraId="47364125" w14:textId="1540E123" w:rsidR="00C45BD7" w:rsidRPr="00B043C5" w:rsidRDefault="00C45BD7" w:rsidP="00905D6B">
      <w:pPr>
        <w:jc w:val="right"/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lles sont très </w:t>
      </w:r>
      <w:proofErr w:type="spellStart"/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très</w:t>
      </w:r>
      <w:proofErr w:type="spellEnd"/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petites mais vous offriront de grandes fleurs…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semer sans modération !</w:t>
      </w:r>
    </w:p>
    <w:p w14:paraId="43D0D5E0" w14:textId="5BB3939B" w:rsidR="00C45BD7" w:rsidRPr="00B043C5" w:rsidRDefault="00C45BD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graines de belle de nuit ont des origines niçoises !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é oui, lors d’un court séjour à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ice en 2017 entre filles, </w:t>
      </w:r>
      <w:proofErr w:type="spellStart"/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oro</w:t>
      </w:r>
      <w:proofErr w:type="spellEnd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 rapporté des graines de ces fleurs (parmi tant d’autres !).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lle en a semé quelques-unes 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près de l’entrée de la maison de sa </w:t>
      </w:r>
      <w:r w:rsidR="00892A77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itine (moi donc !)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et depuis une</w:t>
      </w:r>
      <w:r w:rsidR="00ED4AA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belle </w:t>
      </w:r>
      <w:proofErr w:type="spellStart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belle</w:t>
      </w:r>
      <w:proofErr w:type="spellEnd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de nuit </w:t>
      </w:r>
      <w:r w:rsidR="00ED4AA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fleurit chaque année !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vous de lui faire parcourir 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d’autres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kilomètres…</w:t>
      </w:r>
    </w:p>
    <w:p w14:paraId="31C235DB" w14:textId="5DBC74FC" w:rsidR="007C6F65" w:rsidRDefault="007C6F65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1" w:name="_Hlk59134658"/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 graines de 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courge sont nos préférées : vous obtiendrez de délicieuses butternut. </w:t>
      </w:r>
      <w:r w:rsidRPr="007C6F6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n l’utilise en velouté, en wok, en gratin. </w:t>
      </w:r>
      <w:r w:rsidRPr="007C6F6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ême ses graines sont comestibles !!! </w:t>
      </w:r>
      <w:r w:rsidRPr="007C6F6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ien sûr, les recettes sont sur 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« 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 fournaise aux fourneaux @ »</w:t>
      </w:r>
      <w: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 !!</w:t>
      </w:r>
    </w:p>
    <w:bookmarkEnd w:id="1"/>
    <w:p w14:paraId="0DF7A6FB" w14:textId="1AF485EB" w:rsidR="00C45BD7" w:rsidRPr="00B043C5" w:rsidRDefault="00C45BD7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="0085413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omme on a tous gardé une âme d’enfant, il y a aussi un p’tit souvenir d’</w:t>
      </w:r>
      <w:r w:rsidR="0085413C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</w:t>
      </w:r>
      <w:r w:rsidR="0085413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alloween… </w:t>
      </w:r>
      <w:r w:rsidR="0085413C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</w:t>
      </w:r>
      <w:r w:rsidR="0085413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ttention au</w:t>
      </w:r>
      <w:r w:rsidR="00E45776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x </w:t>
      </w:r>
      <w:r w:rsidR="0085413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dentier</w:t>
      </w:r>
      <w:r w:rsidR="00E45776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B043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et</w:t>
      </w:r>
      <w:r w:rsidR="00782D48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implant</w:t>
      </w:r>
      <w:r w:rsidR="00B043C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="0085413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 !!</w:t>
      </w:r>
    </w:p>
    <w:p w14:paraId="6C849A23" w14:textId="334F112E" w:rsidR="00ED4AAC" w:rsidRPr="00B043C5" w:rsidRDefault="0085413C" w:rsidP="00E21AB1">
      <w:pPr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* </w:t>
      </w:r>
      <w:r w:rsidR="00C94E63"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nfin, quelques p’tites bricoles supplémentaires </w:t>
      </w:r>
      <w:r w:rsidR="003F0D5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garnissent ce</w:t>
      </w:r>
      <w:r w:rsidR="00ED4AA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panier</w:t>
      </w:r>
      <w:r w:rsidR="003F0D5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cadeau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antigaspi pour un maxi plaisir..</w:t>
      </w:r>
      <w:r w:rsidR="003F0D55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ED4AAC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60D2814E" w14:textId="3FD18958" w:rsidR="00892A77" w:rsidRPr="00B043C5" w:rsidRDefault="00ED4AAC" w:rsidP="00ED4AAC">
      <w:pPr>
        <w:rPr>
          <w:rFonts w:cstheme="minorHAnsi"/>
          <w:color w:val="3280D6"/>
          <w:sz w:val="12"/>
          <w:szCs w:val="12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ien sûr, vous pourrez recycler la paille et la cagette ! </w:t>
      </w:r>
      <w:r w:rsidRPr="00B043C5">
        <w:rPr>
          <w:rFonts w:ascii="Merry Christmas Star" w:hAnsi="Merry Christmas Star"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ien ne se perd, rien ne se crée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 :</w:t>
      </w:r>
      <w:r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tout se transforme</w:t>
      </w:r>
      <w:r w:rsidR="00892A77" w:rsidRPr="00B043C5">
        <w:rPr>
          <w:rFonts w:cstheme="minorHAnsi"/>
          <w:color w:val="3280D6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  <w:r w:rsidR="00892A77" w:rsidRPr="00B043C5">
        <w:rPr>
          <w:rFonts w:cstheme="minorHAnsi"/>
          <w:color w:val="3280D6"/>
          <w:sz w:val="12"/>
          <w:szCs w:val="12"/>
          <w14:textFill>
            <w14:gradFill>
              <w14:gsLst>
                <w14:gs w14:pos="0">
                  <w14:srgbClr w14:val="3280D6">
                    <w14:shade w14:val="30000"/>
                    <w14:satMod w14:val="115000"/>
                  </w14:srgbClr>
                </w14:gs>
                <w14:gs w14:pos="50000">
                  <w14:srgbClr w14:val="3280D6">
                    <w14:shade w14:val="67500"/>
                    <w14:satMod w14:val="115000"/>
                  </w14:srgbClr>
                </w14:gs>
                <w14:gs w14:pos="100000">
                  <w14:srgbClr w14:val="3280D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(Antoine Laurent de Lavoisier)</w:t>
      </w:r>
    </w:p>
    <w:p w14:paraId="344B14F2" w14:textId="55CAA795" w:rsidR="007E1EFA" w:rsidRDefault="004D2D37" w:rsidP="00ED4AAC">
      <w:pPr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Merry Christmas Star" w:hAnsi="Merry Christmas Star"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BB9B10" wp14:editId="5A324695">
            <wp:simplePos x="0" y="0"/>
            <wp:positionH relativeFrom="page">
              <wp:posOffset>4227152</wp:posOffset>
            </wp:positionH>
            <wp:positionV relativeFrom="paragraph">
              <wp:posOffset>972513</wp:posOffset>
            </wp:positionV>
            <wp:extent cx="1308512" cy="827663"/>
            <wp:effectExtent l="95250" t="76200" r="82550" b="7727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9" r="24421" b="32116"/>
                    <a:stretch/>
                  </pic:blipFill>
                  <pic:spPr bwMode="auto">
                    <a:xfrm>
                      <a:off x="0" y="0"/>
                      <a:ext cx="1308512" cy="827663"/>
                    </a:xfrm>
                    <a:prstGeom prst="ellipse">
                      <a:avLst/>
                    </a:prstGeom>
                    <a:ln w="63500" cap="rnd">
                      <a:solidFill>
                        <a:srgbClr val="80008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78">
        <w:rPr>
          <w:rFonts w:ascii="Merry Christmas Star" w:hAnsi="Merry Christmas Star"/>
          <w:noProof/>
          <w:color w:val="7030A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7F1429F" wp14:editId="5A8D9D58">
            <wp:simplePos x="0" y="0"/>
            <wp:positionH relativeFrom="margin">
              <wp:posOffset>2336355</wp:posOffset>
            </wp:positionH>
            <wp:positionV relativeFrom="paragraph">
              <wp:posOffset>54066</wp:posOffset>
            </wp:positionV>
            <wp:extent cx="874439" cy="759600"/>
            <wp:effectExtent l="0" t="0" r="1905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39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Gros </w:t>
      </w:r>
      <w:proofErr w:type="spellStart"/>
      <w:r w:rsidR="00ED4AAC" w:rsidRPr="00ED4AAC">
        <w:rPr>
          <w:rFonts w:ascii="Merry Christmas Star" w:hAnsi="Merry Christmas Star"/>
          <w:color w:val="00B050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gros</w:t>
      </w:r>
      <w:proofErr w:type="spellEnd"/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proofErr w:type="spellStart"/>
      <w:r w:rsidR="00ED4AAC" w:rsidRPr="00ED4AAC">
        <w:rPr>
          <w:rFonts w:ascii="Merry Christmas Star" w:hAnsi="Merry Christmas Star"/>
          <w:color w:val="00B050"/>
          <w:sz w:val="72"/>
          <w:szCs w:val="7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gros</w:t>
      </w:r>
      <w:proofErr w:type="spellEnd"/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ED4AAC" w:rsidRPr="00ED4AAC">
        <w:rPr>
          <w:rFonts w:ascii="Merry Christmas Star" w:hAnsi="Merry Christmas Star"/>
          <w:color w:val="00B050"/>
          <w:sz w:val="96"/>
          <w:szCs w:val="9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bisous</w:t>
      </w:r>
      <w:r w:rsidR="00ED4AAC" w:rsidRPr="00ED4AAC">
        <w:rPr>
          <w:rFonts w:ascii="Merry Christmas Star" w:hAnsi="Merry Christmas Star"/>
          <w:color w:val="00B050"/>
          <w:sz w:val="96"/>
          <w:szCs w:val="9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311678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</w:t>
      </w:r>
      <w:r w:rsidR="007E1EFA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ED4AAC" w:rsidRPr="00ED4AAC">
        <w:rPr>
          <w:rFonts w:ascii="Merry Christmas Star" w:hAnsi="Merry Christmas Star"/>
          <w:color w:val="EB6C15"/>
          <w:sz w:val="36"/>
          <w:szCs w:val="36"/>
        </w:rPr>
        <w:t>Joyeux Noël</w:t>
      </w:r>
      <w:r w:rsidR="00ED4AAC" w:rsidRPr="00ED4AAC">
        <w:rPr>
          <w:rFonts w:ascii="Merry Christmas Star" w:hAnsi="Merry Christmas Star"/>
          <w:color w:val="F4B083" w:themeColor="accent2" w:themeTint="99"/>
          <w:sz w:val="36"/>
          <w:szCs w:val="36"/>
        </w:rPr>
        <w:t xml:space="preserve">   </w:t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EA413F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ED4AAC"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</w:p>
    <w:p w14:paraId="3002EF68" w14:textId="77777777" w:rsidR="007E1EFA" w:rsidRDefault="007E1EFA" w:rsidP="00ED4AAC">
      <w:pPr>
        <w:rPr>
          <w:rFonts w:ascii="Merry Christmas Star" w:hAnsi="Merry Christmas Star"/>
          <w:color w:val="00B050"/>
          <w:sz w:val="36"/>
          <w:szCs w:val="3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14:paraId="407533D4" w14:textId="3F6F6859" w:rsidR="00311678" w:rsidRPr="00E21AB1" w:rsidRDefault="00ED4AAC" w:rsidP="007E1EFA">
      <w:pPr>
        <w:jc w:val="right"/>
        <w:rPr>
          <w:rFonts w:cstheme="minorHAnsi"/>
        </w:rPr>
      </w:pPr>
      <w:r w:rsidRPr="0085413C">
        <w:rPr>
          <w:rFonts w:ascii="Merry Christmas Star" w:hAnsi="Merry Christmas Star"/>
          <w:color w:val="7030A0"/>
          <w:sz w:val="36"/>
          <w:szCs w:val="36"/>
        </w:rPr>
        <w:t xml:space="preserve">Stéph et </w:t>
      </w:r>
      <w:proofErr w:type="spellStart"/>
      <w:r w:rsidRPr="0085413C">
        <w:rPr>
          <w:rFonts w:ascii="Merry Christmas Star" w:hAnsi="Merry Christmas Star"/>
          <w:color w:val="7030A0"/>
          <w:sz w:val="36"/>
          <w:szCs w:val="36"/>
        </w:rPr>
        <w:t>Pascalou</w:t>
      </w:r>
      <w:proofErr w:type="spellEnd"/>
    </w:p>
    <w:sectPr w:rsidR="00311678" w:rsidRPr="00E21AB1" w:rsidSect="007E1E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y Christmas Star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up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olex Girls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B9C"/>
    <w:multiLevelType w:val="hybridMultilevel"/>
    <w:tmpl w:val="31C25A86"/>
    <w:lvl w:ilvl="0" w:tplc="D2906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D2"/>
    <w:rsid w:val="0014333D"/>
    <w:rsid w:val="00252FAB"/>
    <w:rsid w:val="002F0275"/>
    <w:rsid w:val="00311678"/>
    <w:rsid w:val="003656A0"/>
    <w:rsid w:val="003F0D55"/>
    <w:rsid w:val="004D2D37"/>
    <w:rsid w:val="00653CC5"/>
    <w:rsid w:val="00731985"/>
    <w:rsid w:val="00782D48"/>
    <w:rsid w:val="007946FD"/>
    <w:rsid w:val="007C6F65"/>
    <w:rsid w:val="007E1EFA"/>
    <w:rsid w:val="0085413C"/>
    <w:rsid w:val="00892A77"/>
    <w:rsid w:val="00905666"/>
    <w:rsid w:val="00905D6B"/>
    <w:rsid w:val="009A2E98"/>
    <w:rsid w:val="009C4B59"/>
    <w:rsid w:val="00B043C5"/>
    <w:rsid w:val="00C45BD7"/>
    <w:rsid w:val="00C94E63"/>
    <w:rsid w:val="00DA01D2"/>
    <w:rsid w:val="00E21AB1"/>
    <w:rsid w:val="00E45776"/>
    <w:rsid w:val="00EA413F"/>
    <w:rsid w:val="00ED4AAC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9AAA"/>
  <w15:chartTrackingRefBased/>
  <w15:docId w15:val="{6712241D-7F4E-4E7C-A73A-E4FB2FE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E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1724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no%C3%ABl-vacances-clipart-p%C3%A8re-no%C3%ABl-2879258/" TargetMode="External"/><Relationship Id="rId11" Type="http://schemas.openxmlformats.org/officeDocument/2006/relationships/hyperlink" Target="http://www.pngall.com/snowman-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www.pngall.com/snowman-png" TargetMode="External"/><Relationship Id="rId19" Type="http://schemas.openxmlformats.org/officeDocument/2006/relationships/hyperlink" Target="http://pngimg.com/download/386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ngall.com/snowman-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Gerbier</dc:creator>
  <cp:keywords/>
  <dc:description/>
  <cp:lastModifiedBy>S Gerbier</cp:lastModifiedBy>
  <cp:revision>18</cp:revision>
  <dcterms:created xsi:type="dcterms:W3CDTF">2020-12-12T19:30:00Z</dcterms:created>
  <dcterms:modified xsi:type="dcterms:W3CDTF">2020-12-20T22:14:00Z</dcterms:modified>
</cp:coreProperties>
</file>