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3" w:rsidRDefault="000C13AE" w:rsidP="00336683">
      <w:pPr>
        <w:jc w:val="center"/>
        <w:rPr>
          <w:b/>
        </w:rPr>
      </w:pPr>
      <w:r w:rsidRPr="000C13AE">
        <w:rPr>
          <w:noProof/>
        </w:rPr>
        <w:pict>
          <v:group id=" 5" o:spid="_x0000_s1026" style="position:absolute;left:0;text-align:left;margin-left:-.2pt;margin-top:-11.65pt;width:117.25pt;height:71.05pt;z-index:251660288" coordorigin="1082747,1082057" coordsize="14891,9023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o56ndt8EAAD/CwAADgAAAGRycy9lMm9Eb2MueG1srFZtb6NGEP5e&#10;qf8B8Z14wWDAinOysR2ddNdGzVX5WK1hMdsAS5cldlT1v3dmF0zspL30rpZs7+vszDPPvFx/OFal&#10;9cRky0W9sN0rYlusTkXG6/3C/vXL1olsq1W0zmgparawn1lrf7j58YfrQzNnnihEmTFpgZC6nR+a&#10;hV0o1cwnkzYtWEXbK9GwGjZzISuqYCr3k0zSA0ivyolHyGxyEDJrpEhZ28Lq2mzaN1p+nrNU/Zzn&#10;LVNWubBBN6V/pf7d6d/JzTWd7yVtCp72etBvUKOivIZXT6LWVFGrk/yVqIqnUrQiV1epqCYiz3nK&#10;tBFgjksuzLmVomu0Mfv5Yd+ccAJsL4D6ZrHpT0930uIZOM+2alqBj6zAtgCWQ7Ofw+6tbO6bO2ls&#10;g+EnkT62uD+5PIDzvTlt7Q6fRQayaKeExuWYywplgMXWUSP/POLPjspKYdX1o5iE8HwKmzHxplOj&#10;Cp2nBfgRL7ok8kI/nE5tC87gjAShD67VjkyLzQtRrgfrF6ImdG5U0er36t5cNzydw7dHGEavEP46&#10;FeGW6iSzeyHVu2RUVD52jQNkaKjiO15y9ayZDaihUvXTHU8RfpyMzvJOzprZVsbaFDjtRiEJY8//&#10;rdFoDBfMdYrmjb4735zg9OylXcmbLS9LdBmOe5vglQvivQGLIfVapF3FamXCVLISzBN1W/CmtS05&#10;Z9WOAenkx8zV/AAKfGoVPodk0JHzpxctCYm9lZMEJHF8Em6cZeyHTkg24HI/chM3+Qtvu/68axlY&#10;R8t1w3tdYfWVtm+GSZ9RTADqQLaeqMkXSHOt0fCvdYQlxASVbWX6CyQZw75WSabSAtdzwG7YgOOn&#10;HY30CC7i3kJ0fTVe/p32Q/yE0wCi5p85DySQrbplorJwAPCD7hp++gSW6agez6AdtUAWGPPK+nwF&#10;7DJLTCfaXoCG65UrYxJvok3kO74324Ar12tnuU18Z7Z1w2A9XSfJ2h1cWfAsY7V+1xSG7/Ck9pEo&#10;eTaQuZX7XVJK4+Gt/uhoQSeN5yZIqVGPwfsobaRn7Ho+WXmxs51FoeNv/cCJQxI5xI1X8Yz4sb/e&#10;ntv0idfsf2DnAZJj4EFqpOUeqm5feV6oD7ZgAWUnQ7NHE2VlV0Fefklv8GFXYW49p/zpvjb9THTF&#10;FZTsklcLOyL46XNvwWi2qTPDFUV52U9eYIn2v43lchuQ0J9GThgGU8efboiziraJs0zc2SzcrJLV&#10;5oIfG0269vvh1E4dGIwT0YGB90V2sDKOQQJB5UFxzDhkPy/sTTbQp0pCMhPqgavivqANVDyi4+mM&#10;Zon+DDQ7iTdIjC+/AKo3bsQK6DlkSJ1CMGnALuYP+GKxhv6pHdI0zN6X+rB7eqvx0LaAISh2LDpQ&#10;c/sOIdTG9LvYHljquBJYno31Z12CFmF6CLzx/nwXABmGMj+DdB8MVBvyHfQLEQmhxcQi78ZBQKAa&#10;mpw99Bv/LeFBU2AUNKar4+6I8nB1J7JnsPMAreLCbv/oKFb68mMNSINaahjIYbAbBnVXJQLKCVAo&#10;l6J6AMiXEmhloEL9vhwfqGz6lKzAuLtyaCd1XkZS7rMee5r9DoKqErpUCFkrOEUgUKQ/DaNRLF6u&#10;xRL6sJybDD9aAwzCCRBHj3STqTnXN8TYxb6c61Nj337zNwAAAP//AwBQSwMEFAAGAAgAAAAhAOkZ&#10;v0i7AAAAIw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jXcu/XuteAAAA//8DAFBL&#10;AwQUAAYACAAAACEARF9Ar+MAAAAPAQAADwAAAGRycy9kb3ducmV2LnhtbExPyWrDMBC9F/oPYgq9&#10;JfKSluBYDiFdTqGQpFB6U6yJbWKNjKXYzt93emovMwzvzVvy9WRbMWDvG0cK4nkEAql0pqFKwefx&#10;bbYE4YMmo1tHqOCGHtbF/V2uM+NG2uNwCJVgEfKZVlCH0GVS+rJGq/3cdUiMnV1vdeCzr6Tp9cji&#10;tpVJFD1Lqxtih1p3uK2xvByuVsH7qMdNGr8Ou8t5e/s+Pn187WJU6vFhelnx2KxABJzC3wf8duD8&#10;UHCwk7uS8aJVMFswkVeSpiAYT9JFDOLExHjJxWSRy/89ih8AAAD//wMAUEsDBAoAAAAAAAAAIQBe&#10;zIToSxEAAEsRAAAVAAAAZHJzL21lZGlhL2ltYWdlMS5qcGVn/9j/4AAQSkZJRgABAQEASABIAAD/&#10;2wBDAAMCAgMCAgMDAwMEAwMEBQgFBQQEBQoHBwYIDAoMDAsKCwsNDhIQDQ4RDgsLEBYQERMUFRUV&#10;DA8XGBYUGBIUFRT/2wBDAQMEBAUEBQkFBQkUDQsNFBQUFBQUFBQUFBQUFBQUFBQUFBQUFBQUFBQU&#10;FBQUFBQUFBQUFBQUFBQUFBQUFBQUFBT/wAARCAB4AGgDASIAAhEBAxEB/8QAHQAAAQQDAQEAAAAA&#10;AAAAAAAAAAIHCAkEBQYDAf/EAEUQAAECBAMFBAgBCQYHAAAAAAIDBAAFBhIBByIIExQyQhFSYnIV&#10;ISMkM4KS8DEJNENRcXOissIXQURTYZEWJYGDhNLi/8QAHAEAAgIDAQEAAAAAAAAAAAAABQYAAgME&#10;BwgB/8QAMBEAAQMDAwMCAwgDAAAAAAAAAgADBAEFEgYiMhETQhQxI1KCBxYhJFFhcqJikZL/2gAM&#10;AwEAAhEDEQA/ALPJ3OmNNylxMZguLVk3C81TiMVUbY54TRVvLmAsGiJf4z85VDv28ofx/JHttA5w&#10;TNlXuMtlaTQ20i+Ki6G/FwqqjfeHkA7fnPwRGbMiao1wBuuFSavEtaoArrs8nc8YfPC9PuPpAPAe&#10;K6XpfTrU7GRLHICTn/25z6onoTuWVW+a++ItVmZur0TvPnAD0BohwqazozAlMvnLxVeWVc3k66pT&#10;Bmr7s8SRC/WBhzBpu5D5DCIiUrI1UDcuGwGZhy2RIjNZlTuWDSRTOaTB8hNRS98aS0vauyOy4DM+&#10;QLwhetN3N3uvHxRi/aVaCQESOXLjiO7+JfrRShyszlp/NiSpO2C3Cvf00tc4+2SL9Xi+WO+w7MMe&#10;zD1Y/sipqrs0Vnc3TatJk4aS5iQAwCUJcCii374XHeHfv5/HDr0Dt5VZQ8vQYTtkhWiYBYLtZ0Td&#10;wf4dh3iBgQagHVr8Zwfi3ZqRz2rmd9tbunyaGXyL/FWJQQ1mRmekkz3pT0rJxxZvUFATfS50Yks3&#10;x/EPMJ9mk/79WHqICHB1Oy6DIb96CieY5AvkELsgs/1jKrpEELhERREEEERRRPz9oVGQ1jOKgfP2&#10;6EtmopOEjeDyLAFhgHyAB/OfciNE1TkVTvAaNDXXfgV4OWaVln3riy6o6fYVRKXMtmbUXjNcLSA8&#10;O39f0l4orSz3ykmmQlYrM8eK/wCGJgr/AMtfnyK6L9ydvUGuFy8VIGssMh8l1fR15bZ/KGeJeKRT&#10;qLnLd+ivOkFzxRW9Is8QA9y6IOTWHSHOYeCNVmRmYvmNLlWsyQFebE8A0l0cC+FZrEB8/f78JaZp&#10;SmW0FW8omqrtF6+YJCwdpKW36juHA+7yaIaCnnThoZq3nrCwzDns8EIpk221hHLaS7bbWhlSDkSA&#10;+KHsS6iSZbP6jf8AsmJOmw/FM9AB8/8ARHU1Tk1OmTNs4Ql/pFsbj3X2SvEge50aOcw0c9kKp17R&#10;FMYpv20x9IqKpe0lc7YKjiJfvUC1B92RmSfONw/qhEMaZkmLe7cpN2jIjM+fr+KfOeiCkUo0cMTL&#10;cX1JL1ZZS1RXdTh9P9SW0oyqqvyBmROpJMGzJ5MGoJOkUxFwBWagA7tF4GZ8nfOJ2bM2a7rN/LkH&#10;szNIp2xcG1e4ojYJHzgdvkMPmE4gdmnMnU2mMvNyyXl+DcNzw6qW6BI7DOwP/SN3kHnW7yQqo3YJ&#10;cTKJhw6M0b2ayAL9YeMLz88H4sztO9ky2ry5ObOzXEoh8FZzCceyMCVzZtOpazmDJcXLR2kCzdYO&#10;RUCG8Tjjqoz0oijmz431SMVFmXxWjZYFXGBd2wfX2w0/ut8jEadSTg3QmIe1zt5DKm8ueSOmF8Gh&#10;qgS3pZUBWXDrBEEjMB09Zno7h3RLiXvQmTJu6Tw0qpiqF3i9cUFwXeBKjTzbvBZUEEEZFnXzDD1Y&#10;RGj8oozSd7I9dESALvERbk1uwwuBXiEh7R8Vpn8pFEmIYDbXZOVsjnj5NtxzKWO0nb9nZfvW+sD0&#10;dfxRO3wRUvaqoZ9uhGqxZku1OSyhIW7pFzwocai8ANCvg+Sz+ONlRzJlUR+jSdDL3x2A1NbQ2VPu&#10;GfRf0H9ffhwKQCn2tRy1/NzYzCjWje8PSK6SxtG+tXcpAf5xfujSDQZgbsNd9kZbnKalKinzxMqz&#10;p+XptVwaJJS82iQOmvDm4BW7ffFMwMLOi9LojllIf41JekLXqgXbcFD27eSaU17LwIN4HJr6I6TK&#10;58bGuZaSKooubzADMOswhxcNnqnmyElcTnMBs1l0wAVkXihtAJZuCSW9s9trMDVs/wDHV8F+smVP&#10;UuvUlK0m0eSllLzlaC0xqVu4brObtCrgw19JlbYdp2JHYHJfPSuAQmS2Tv0V0V7ZtzCfzCYsynbR&#10;JMgAwReIAYcRo6/J3I4rf+PWAf8AxHtO61nFacH6Xdg6NuBgG5SsDz/yRhrKWax+/u8IjruZryZq&#10;WY3OujrrPFPdlxnHWdR0/I8qWM3aSWVu34tEpiV4rC3P9DgXdvL+MA5ImiezNl44pcpMdPNzwJDc&#10;4viDDi/Pvuztuis+SGDUFlSATRb6NfXZz/x/yRLvLPakqRhQLF3O3cuWIXQGqU0V94JpeF4BrDXZ&#10;dYZ9eGuHy0yClh2ORLVgSBrsdTt5ZbL1M0S0cFPmsurGZqrY4C8fS0MMUEtHYCYGR24Y23Hj26vV&#10;0gAYPiIWYWjyxrpNNkZ3K2cxQFXBs8SBZLepkB2kN2oSw7RjZf3QXAMNqYwEQHEEk4IWcEWWRIjE&#10;mEubTZk4aO0UnLZcDSVRVG8CAuYSjLhcRRVTbSWR7Gi6jqlhL1iQWlipv+DO+xw3MLwWDx9B980T&#10;PR1x8lDElCu12eCLfs+Nn+RZ40+TV72sZwgBgxmgBeSV3boMO0b0v1jcOPdMC7CwgHUGUc32dJ/O&#10;m1YyZyylwqglLKpbCS0qdgfQZ/4cuixbuaL+tPuNqffczZTXbNRUtME2TDL5U1m4mdRuWHEm6eot&#10;ABs3NZUzBJEOgPB4I8ahlSqk0bTBsAgdl7r+SyHUNikmiCrb82W8HwjjQzWVWGBlyGdhh9/JCobd&#10;W+aVJ2p5Ml0iaHEcSH/pcqzDhLAhblfcWW8/3/XuY2rlifDNjIC60T+/JZGtNAzmRuOcGmvzn0B9&#10;9yNJh3NIbg4kt9Tctbu3JyzglZjumSpgAKmF7iwzRDx6w5ItAoWkaKQpNhjI5ZLXMpUSTVSc4twM&#10;lbf0pniPrP8AHHV67roqhCcu5M/bKtjPjG6oLXhrvW+9AeC84lnSVNVTmbly4Yvk39PU/MDByu0b&#10;OLGz0zDWf+dZpDQeg46lptpuQwQ02kKIwH+1lsU2pPUEtnrbiJbMGswQut3rRYVgu/aMbSIcbDdM&#10;0wq4qlJ5SSbXMCkZoTF3OrlVUXQKgZpKo3liCR7o7DAOXyGMTGwg6832nCAU0NnmOS+wQQRgV0iF&#10;wiFxFERrZtKWc9l7iXzBoi/ZOQJFds6SFVFUS6TAsNQxsoIiiroza2Ysyss8ypp/Z3RitaUDMA30&#10;vZtpg3RKVH1tiFYw9lfqCzkDR0w1U7ym2gpAwBKb5Sv3QO/zdzKnSTvhP3wJGZ6L/uyLa/xL1Qdn&#10;641nIsZ3c60JLSOG0arGqjY7zly0ZBNJhNJPV0kEjUejKr0lWQAF+9tV5x0dGvkhqprZKmyLcgsP&#10;4yv70+SLSs86OnNfZTVRT1NzZaST18yNJo8ABPDA/VoO7oPkLqtIrfXFWVGPgrxZy6eAUvnzdWyY&#10;S1ykaKzRYOfR37/ohKvsLsuBKZDZ5YrRlRR8FvcrHtKyuvpC3qmVnM1pm44Zq33RLAkqWgDNEfHZ&#10;3/JZzyvzKlU4fe7k6BEzPQ8bHoP5IjM8YqyN/LZnIwJrUksPfMnnD3gF4aw8d4H0a4dp5X86lVJN&#10;qjs37xVveqFnIfIdgH4+/HVtOMENvacoPv8AMh8MsCXMSvMzOHZ7mM+Up5KT1DKnr0JguwfIHhvT&#10;AAA7FgO9IzAADXeGjz32B5eVcjmBQ0hqVsGKSM1ZJO9zid+KWJBcQeYS7R+WIF0ltO5f5hPEUqjd&#10;pUvO77DWeB7mfkPo+eMN5m5M9lPPGiZ4VQLMsmqkcKhN2aAb5oF6J7lyGi8OgzMOeyCNxg+dB3I2&#10;1JEy6KymCOJytzapTOulk6koqdoTyRqqkjg7RAw1jziQGIkOP7cIIWPb3RBdnC4RC4qoiCCCIotF&#10;VVVymjJO4m06foSyXtxvVcODsDD8fqL1csRpn+3Mwa5h4MpFJPTdKIpBxT7ElW7neliGJkCJhyAF&#10;+g7DI+4Gs+G22k6xmldyVpMZU3ZU3iareUzVNxfgB7kDWWVAdYdyzuhzxGOspNPZW2Y0/TTMljcF&#10;708Nwk37UutULzC8PJC/NnuMOdoULfffzwZorPJLtB5dT/A00KwlLdwAXk2fuOEcCOnXulbDs1jr&#10;7Oz1wxWftTUtWFSLOpSuzm/uCTZd22MVA7AMzC0x7m9P64iPI6HqKo80Zg7bpJIMEnSV3EHoNIAA&#10;NHj0BDyuKTXkEqxeiWlXR4Cjl2q9S9xj0AeWKftOQTkj6p8cVkypNus2WN04VNYNAWWAZh0cn9cc&#10;/PimCCawKC34O3rDXZCxRmMuW3tmgo8JkvxwHvwKFv743om2ozb+ID8qYnNPw44GYhuUYM2MsnDe&#10;YNnshSPgHB+1RvM90d/R4IdqiWgVHRjCiqoZK1DLUjvNs5VOxl4wPoPwQ32ZmdHGz1xKpbL5c9kT&#10;QNylvkjO4+s7wML9f8kebnaQmruVcEhLJdKz3W5BZEVTDz2Xx6lsGomztjDM0vi+REuLSHGG5R0D&#10;irINhOmpLRuVtRymR4ng2b1I4AwO7QruW94wQ3n5N7NOm5rl0pQ4tFW9bNsHE2m7kkxtmmJuLRcA&#10;rgXaegkQ1WmNo4dkEaswm3HyKnsjMdxurVOimzBBBGFZEuCCCIoom7dVJzuaSmkJ5L5JN6gYSNV2&#10;bplKEiWxAzSHdLGj1iFh+W+I8NKkl0rklOSWVAU6qGfJN964bJb5/NVTC/6L79HIAdwIs27IbamM&#10;g6Fo3MWc1zKpGk0qKbhgC7jHtIQ7+6HHSlf129l0Kl4sQXk283SER/st+DJpBIzEMiJRdlGzrmDR&#10;8mJ6yohruh3rgpUxm6XGEZneXP7K68jP40ZuXtBV1mXSk7wGk31K4tHRt0mtUXsVnBWAV4BYYmHj&#10;v6Im58uH+8F/Z+GGH+8D3dFWd8u6Yl1/lVFA1BMbHAOn+lAGrqDrTL94kE7k6oM1dAvEiFVEj848&#10;nz2QlhQatQJnvRXBnf7wsAaIn8omCmGobo8VmqCiJJEkGKR6SHHDmhamfZ82RZw38fpyRemq3XQw&#10;faoRKkPa8oCWZWZhNWtLleDlkDx0zMfYpGRmAWdeuy/6Ibuo6VqKhJkjKqxp+aUpNVUgcpM5q1NE&#10;ySO8Lwv6LwP6Iuik+y/RMozJOuXrQptNwb4oNwmYpLJNdd28C4O3Ax5b+7Fcv5RzPaQZ15lSZpSz&#10;kZjKqcbKpekRP2LpVWwzs8lgDf5/mcoUFyPBaall8VcwubTRum6PkW1anYYlVazXP6TuqKwSxKWG&#10;DqbpuV90HBEsCSvZh142FBG9/JdUfMau2g3M4TmLqXy+nJaThxwytnEb07Abn30uc/8AshBDBFEm&#10;26CqRGcWqUVvMKggjeRtEG8D9cEERRG/DvB9cI4lH/MD6oIIr1XzolYLAfIQx9v/ANIIInVfUbwO&#10;/COKSDmVS+qCCLKi4jNdzOF8u5+hSj1BCoyaGDIyVDsE+zxabvx/GKzWWwDWs9et0Vm6bJqoQ4m5&#10;cLpCKQd/svggjTebF0tyGSGhccpUlOfZp2WKE2XUp2VPzZxM5hON1i7ezFwlipgAdtoBgGA2jcZF&#10;/wBYIIItSnSiIAFKD0ov/9lQSwECLQAUAAYACAAAACEATKXYqQ0BAAAaAgAAEwAAAAAAAAAAAAAA&#10;AAAAAAAAW0NvbnRlbnRfVHlwZXNdLnhtbFBLAQItABQABgAIAAAAIQCnSs841wAAAJYBAAALAAAA&#10;AAAAAAAAAAAAAD4BAABfcmVscy8ucmVsc1BLAQItABQABgAIAAAAIQCjnqd23wQAAP8LAAAOAAAA&#10;AAAAAAAAAAAAAD4CAABkcnMvZTJvRG9jLnhtbFBLAQItABQABgAIAAAAIQDpGb9IuwAAACMBAAAZ&#10;AAAAAAAAAAAAAAAAAEkHAABkcnMvX3JlbHMvZTJvRG9jLnhtbC5yZWxzUEsBAi0AFAAGAAgAAAAh&#10;AERfQK/jAAAADwEAAA8AAAAAAAAAAAAAAAAAOwgAAGRycy9kb3ducmV2LnhtbFBLAQItAAoAAAAA&#10;AAAAIQBezIToSxEAAEsRAAAVAAAAAAAAAAAAAAAAAEsJAABkcnMvbWVkaWEvaW1hZ2UxLmpwZWdQ&#10;SwUGAAAAAAYABgB9AQAAyRoAAAAAQUFBQUFZQUJnQjlBUUFBeVJvQUFBQUENDQoiUXZRs65g0fJi&#10;esqIa7od64KVMZulxhGZ3lz+yuvIz+NGbl7QVdZl0pO8BpN9SuLR0bdJrVF7FZwVgFeAWGJh479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6" o:spid="_x0000_s1027" type="#_x0000_t75" alt="18707924_p" style="position:absolute;left:1082747;top:1082057;width:7359;height:902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fljV8oAAADgAAAADwAAAGRycy9kb3ducmV2LnhtbESP3WoC&#10;MRSE7wt9h3AKvatZLRRZjVJsi4I/6Cq2l4fN6e62m5Mlibrt0xtB8GZgGOYbZjhuTS2O5HxlWUG3&#10;k4Agzq2uuFCw23489UH4gKyxtkwK/sjDeHR/N8RU2xNv6JiFQkQI+xQVlCE0qZQ+L8mg79iGOGbf&#10;1hkM0bpCaoenCDe17CXJizRYcVwosaFJSflvdjAKvj5rh/vpbBGyxfz953++Wi+fD0o9PrRvgyiv&#10;AxCB2nBrXBEzraAHlz/xCwg5OgMAAP//AwBQSwECLQAUAAYACAAAACEAnK1jM+8AAACIAQAAEwAA&#10;AAAAAAAAAAAAAAAAAAAAW0NvbnRlbnRfVHlwZXNdLnhtbFBLAQItABQABgAIAAAAIQBR5/GmvwAA&#10;ABYBAAALAAAAAAAAAAAAAAAAACABAABfcmVscy8ucmVsc1BLAQItABQABgAIAAAAIQBF+WNXygAA&#10;AOAAAAAPAAAAAAAAAAAAAAAAAAgCAABkcnMvZG93bnJldi54bWxQSwUGAAAAAAMAAwC3AAAA/wIA&#10;AAAAQmdBSUFBQUFJUUJ=&#10;" strokecolor="black [0]" insetpen="t">
              <v:imagedata r:id="rId4" o:title="18707924_p"/>
              <v:shadow color="#ccc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 7" o:spid="_x0000_s1028" type="#_x0000_t202" style="position:absolute;left:1082757;top:1086481;width:14881;height:195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OAwmMkAAADgAAAADwAAAGRycy9kb3ducmV2LnhtbESPT2vC&#10;QBTE7wW/w/KE3urGFqSNbkT8A4WCNMaDx2f2JVnMvk2zW02/vVso9DIwDPMbZrEcbCuu1HvjWMF0&#10;koAgLp02XCs4FrunVxA+IGtsHZOCH/KwzEYPC0y1u3FO10OoRYSwT1FBE0KXSunLhiz6ieuIY1a5&#10;3mKItq+l7vEW4baVz0kykxYNx4UGO1o3VF4O31bB6sT51nztz595lZuieEv4Y3ZR6nE8bOZRVnMQ&#10;gYbw3/hDvGsFL/D7J34BIbM7AAAA//8DAFBLAQItABQABgAIAAAAIQCcrWMz7wAAAIgBAAATAAAA&#10;AAAAAAAAAAAAAAAAAABbQ29udGVudF9UeXBlc10ueG1sUEsBAi0AFAAGAAgAAAAhAFHn8aa/AAAA&#10;FgEAAAsAAAAAAAAAAAAAAAAAIAEAAF9yZWxzLy5yZWxzUEsBAi0AFAAGAAgAAAAhANTgMJjJAAAA&#10;4AAAAA8AAAAAAAAAAAAAAAAACAIAAGRycy9kb3ducmV2LnhtbFBLBQYAAAAAAwADALcAAAD+AgAA&#10;AABBZ0FBQUFoQU5UZ0==&#10;" filled="f" stroked="f">
              <v:textbox inset="0,0,0,0">
                <w:txbxContent>
                  <w:p w:rsidR="00B749F6" w:rsidRDefault="00B749F6" w:rsidP="00B749F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749F6">
                      <w:rPr>
                        <w:rFonts w:ascii="Arial Black" w:hAnsi="Arial Black" w:cs="Arial Black"/>
                        <w:color w:val="A603AB"/>
                        <w:sz w:val="16"/>
                        <w:szCs w:val="16"/>
                      </w:rPr>
                      <w:t>MAD'ANBA BWA</w:t>
                    </w:r>
                  </w:p>
                </w:txbxContent>
              </v:textbox>
            </v:shape>
          </v:group>
        </w:pict>
      </w:r>
      <w:r w:rsidR="008767C2">
        <w:rPr>
          <w:b/>
        </w:rPr>
        <w:t>ASSOCIATION MAD'ANBA BWA</w:t>
      </w:r>
    </w:p>
    <w:p w:rsidR="00336683" w:rsidRPr="00336683" w:rsidRDefault="00336683" w:rsidP="00336683">
      <w:pPr>
        <w:jc w:val="center"/>
        <w:rPr>
          <w:b/>
          <w:sz w:val="16"/>
          <w:szCs w:val="16"/>
        </w:rPr>
      </w:pPr>
    </w:p>
    <w:p w:rsidR="00C5014E" w:rsidRPr="00914DC6" w:rsidRDefault="006D6DD5" w:rsidP="00C15A73">
      <w:pPr>
        <w:shd w:val="clear" w:color="auto" w:fill="FFFFFF" w:themeFill="background1"/>
        <w:spacing w:after="160"/>
        <w:jc w:val="center"/>
        <w:rPr>
          <w:color w:val="000000" w:themeColor="text1"/>
        </w:rPr>
      </w:pPr>
      <w:r w:rsidRPr="00914DC6">
        <w:rPr>
          <w:color w:val="000000" w:themeColor="text1"/>
        </w:rPr>
        <w:t xml:space="preserve">    </w:t>
      </w:r>
      <w:r w:rsidR="008767C2" w:rsidRPr="00914DC6">
        <w:rPr>
          <w:color w:val="000000" w:themeColor="text1"/>
        </w:rPr>
        <w:t>C/O</w:t>
      </w:r>
      <w:r w:rsidR="00A82599" w:rsidRPr="00914DC6">
        <w:rPr>
          <w:color w:val="000000" w:themeColor="text1"/>
        </w:rPr>
        <w:t xml:space="preserve"> </w:t>
      </w:r>
      <w:r w:rsidR="00EB2A8D">
        <w:rPr>
          <w:color w:val="000000" w:themeColor="text1"/>
        </w:rPr>
        <w:t>Luc CYRILLE</w:t>
      </w:r>
    </w:p>
    <w:p w:rsidR="00EB2A8D" w:rsidRDefault="00EB2A8D" w:rsidP="00924CF4">
      <w:pPr>
        <w:shd w:val="clear" w:color="auto" w:fill="FFFFFF" w:themeFill="background1"/>
        <w:spacing w:after="160"/>
        <w:jc w:val="center"/>
        <w:rPr>
          <w:color w:val="000000" w:themeColor="text1"/>
        </w:rPr>
      </w:pPr>
      <w:r>
        <w:rPr>
          <w:color w:val="000000" w:themeColor="text1"/>
        </w:rPr>
        <w:t>Bât Tilapia Apt 3 Ravine Vilaine</w:t>
      </w:r>
    </w:p>
    <w:p w:rsidR="00773F16" w:rsidRPr="00914DC6" w:rsidRDefault="00EB2A8D" w:rsidP="00924CF4">
      <w:pPr>
        <w:shd w:val="clear" w:color="auto" w:fill="FFFFFF" w:themeFill="background1"/>
        <w:spacing w:after="16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Res</w:t>
      </w:r>
      <w:proofErr w:type="spellEnd"/>
      <w:r>
        <w:rPr>
          <w:color w:val="000000" w:themeColor="text1"/>
        </w:rPr>
        <w:t xml:space="preserve"> Plateau </w:t>
      </w:r>
      <w:proofErr w:type="spellStart"/>
      <w:r>
        <w:rPr>
          <w:color w:val="000000" w:themeColor="text1"/>
        </w:rPr>
        <w:t>Tiberge</w:t>
      </w:r>
      <w:proofErr w:type="spellEnd"/>
      <w:r w:rsidR="008F444E" w:rsidRPr="00914DC6">
        <w:rPr>
          <w:color w:val="000000" w:themeColor="text1"/>
        </w:rPr>
        <w:t xml:space="preserve">       </w:t>
      </w:r>
    </w:p>
    <w:p w:rsidR="00A2305E" w:rsidRDefault="008767C2" w:rsidP="00EB2A8D">
      <w:pPr>
        <w:shd w:val="clear" w:color="auto" w:fill="FFFFFF" w:themeFill="background1"/>
        <w:spacing w:after="160"/>
        <w:jc w:val="center"/>
        <w:rPr>
          <w:color w:val="000000" w:themeColor="text1"/>
        </w:rPr>
      </w:pPr>
      <w:r w:rsidRPr="00914DC6">
        <w:rPr>
          <w:color w:val="000000" w:themeColor="text1"/>
        </w:rPr>
        <w:t xml:space="preserve"> 97200 FORT DE FRANCE</w:t>
      </w:r>
      <w:bookmarkStart w:id="0" w:name="_GoBack"/>
      <w:bookmarkEnd w:id="0"/>
    </w:p>
    <w:p w:rsidR="00EB2A8D" w:rsidRPr="00EB2A8D" w:rsidRDefault="00EB2A8D" w:rsidP="00EB2A8D">
      <w:pPr>
        <w:shd w:val="clear" w:color="auto" w:fill="FFFFFF" w:themeFill="background1"/>
        <w:spacing w:after="160"/>
        <w:jc w:val="center"/>
        <w:rPr>
          <w:color w:val="000000" w:themeColor="text1"/>
        </w:rPr>
      </w:pPr>
    </w:p>
    <w:p w:rsidR="008A2F99" w:rsidRPr="009E72C5" w:rsidRDefault="00527792" w:rsidP="00527792">
      <w:pPr>
        <w:tabs>
          <w:tab w:val="left" w:pos="1275"/>
          <w:tab w:val="center" w:pos="5045"/>
        </w:tabs>
        <w:spacing w:line="360" w:lineRule="auto"/>
        <w:rPr>
          <w:rFonts w:ascii="Algerian" w:hAnsi="Algerian"/>
          <w:b/>
          <w:i/>
          <w:sz w:val="56"/>
          <w:szCs w:val="56"/>
        </w:rPr>
      </w:pP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56"/>
          <w:szCs w:val="56"/>
        </w:rPr>
        <w:tab/>
      </w:r>
      <w:r w:rsidR="0086206A" w:rsidRPr="00394F20">
        <w:rPr>
          <w:rFonts w:ascii="Algerian" w:hAnsi="Algerian"/>
          <w:b/>
          <w:i/>
          <w:sz w:val="56"/>
          <w:szCs w:val="56"/>
        </w:rPr>
        <w:t>BULLETIN D’ADHESION</w:t>
      </w:r>
    </w:p>
    <w:p w:rsidR="00C20866" w:rsidRPr="00430D34" w:rsidRDefault="0086206A" w:rsidP="00C20866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>Je soussigné (e) </w:t>
      </w:r>
      <w:r w:rsidR="00CF037F">
        <w:rPr>
          <w:rFonts w:ascii="Arial Narrow" w:hAnsi="Arial Narrow"/>
          <w:b/>
          <w:sz w:val="22"/>
          <w:szCs w:val="22"/>
        </w:rPr>
        <w:t xml:space="preserve">:   </w:t>
      </w:r>
      <w:r w:rsidR="008663A0">
        <w:rPr>
          <w:rFonts w:ascii="Arial Narrow" w:hAnsi="Arial Narrow"/>
          <w:b/>
          <w:sz w:val="22"/>
          <w:szCs w:val="22"/>
        </w:rPr>
        <w:t>.......................................................................................................................................</w:t>
      </w:r>
      <w:r w:rsidR="00B116ED" w:rsidRPr="00B116ED">
        <w:rPr>
          <w:rFonts w:ascii="Arial Narrow" w:hAnsi="Arial Narrow"/>
          <w:b/>
          <w:sz w:val="22"/>
          <w:szCs w:val="22"/>
        </w:rPr>
        <w:tab/>
      </w:r>
      <w:r w:rsidR="00B116ED" w:rsidRPr="00B116ED">
        <w:rPr>
          <w:rFonts w:ascii="Arial Narrow" w:hAnsi="Arial Narrow"/>
          <w:b/>
          <w:sz w:val="22"/>
          <w:szCs w:val="22"/>
        </w:rPr>
        <w:tab/>
      </w:r>
      <w:r w:rsidR="00474B5C">
        <w:rPr>
          <w:rFonts w:ascii="Arial Narrow" w:hAnsi="Arial Narrow"/>
          <w:b/>
          <w:sz w:val="22"/>
          <w:szCs w:val="22"/>
        </w:rPr>
        <w:tab/>
        <w:t xml:space="preserve">  </w:t>
      </w:r>
    </w:p>
    <w:p w:rsidR="00C20866" w:rsidRPr="00430D34" w:rsidRDefault="00C20866" w:rsidP="00C20866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 w:cs="Arial"/>
          <w:b/>
          <w:sz w:val="22"/>
          <w:szCs w:val="22"/>
        </w:rPr>
        <w:t>Né (e) le</w:t>
      </w:r>
      <w:r w:rsidR="00B116ED">
        <w:rPr>
          <w:rFonts w:ascii="Arial Narrow" w:hAnsi="Arial Narrow" w:cs="Arial"/>
          <w:b/>
          <w:sz w:val="22"/>
          <w:szCs w:val="22"/>
        </w:rPr>
        <w:t xml:space="preserve"> :     </w:t>
      </w:r>
      <w:r w:rsidRPr="00430D34">
        <w:rPr>
          <w:rFonts w:ascii="Arial Narrow" w:hAnsi="Arial Narrow"/>
          <w:b/>
          <w:sz w:val="22"/>
          <w:szCs w:val="22"/>
        </w:rPr>
        <w:t> </w:t>
      </w:r>
      <w:r w:rsidR="00B116ED">
        <w:rPr>
          <w:rFonts w:ascii="Arial Narrow" w:hAnsi="Arial Narrow"/>
          <w:b/>
          <w:sz w:val="22"/>
          <w:szCs w:val="22"/>
        </w:rPr>
        <w:t>………………………</w:t>
      </w:r>
      <w:r w:rsidR="00184CA2" w:rsidRPr="00430D34">
        <w:rPr>
          <w:rFonts w:ascii="Arial Narrow" w:hAnsi="Arial Narrow"/>
          <w:b/>
          <w:sz w:val="22"/>
          <w:szCs w:val="22"/>
        </w:rPr>
        <w:t>…...</w:t>
      </w:r>
      <w:r w:rsidR="00B116ED">
        <w:rPr>
          <w:rFonts w:ascii="Arial Narrow" w:hAnsi="Arial Narrow"/>
          <w:b/>
          <w:sz w:val="22"/>
          <w:szCs w:val="22"/>
        </w:rPr>
        <w:t>……</w:t>
      </w:r>
      <w:r w:rsidRPr="00430D34">
        <w:rPr>
          <w:rFonts w:ascii="Arial Narrow" w:hAnsi="Arial Narrow"/>
          <w:b/>
          <w:sz w:val="22"/>
          <w:szCs w:val="22"/>
        </w:rPr>
        <w:t>……..</w:t>
      </w:r>
      <w:r w:rsidR="008663A0">
        <w:rPr>
          <w:rFonts w:ascii="Arial Narrow" w:hAnsi="Arial Narrow"/>
          <w:b/>
          <w:sz w:val="22"/>
          <w:szCs w:val="22"/>
        </w:rPr>
        <w:t>...................................</w:t>
      </w:r>
      <w:r w:rsidRPr="00430D34">
        <w:rPr>
          <w:rFonts w:ascii="Arial Narrow" w:hAnsi="Arial Narrow"/>
          <w:b/>
          <w:sz w:val="22"/>
          <w:szCs w:val="22"/>
        </w:rPr>
        <w:t>Sexe :</w:t>
      </w:r>
      <w:r w:rsidR="00CF037F">
        <w:rPr>
          <w:rFonts w:ascii="Arial Narrow" w:hAnsi="Arial Narrow"/>
          <w:b/>
          <w:sz w:val="22"/>
          <w:szCs w:val="22"/>
        </w:rPr>
        <w:t xml:space="preserve"> </w:t>
      </w:r>
      <w:r w:rsidR="00184CA2" w:rsidRPr="00430D34">
        <w:rPr>
          <w:rFonts w:ascii="Arial Narrow" w:hAnsi="Arial Narrow"/>
          <w:b/>
          <w:sz w:val="22"/>
          <w:szCs w:val="22"/>
        </w:rPr>
        <w:t>……..</w:t>
      </w:r>
      <w:r w:rsidR="00072D38" w:rsidRPr="00430D34">
        <w:rPr>
          <w:rFonts w:ascii="Arial Narrow" w:hAnsi="Arial Narrow"/>
          <w:b/>
          <w:sz w:val="22"/>
          <w:szCs w:val="22"/>
        </w:rPr>
        <w:t>..</w:t>
      </w:r>
      <w:r w:rsidRPr="00430D34">
        <w:rPr>
          <w:rFonts w:ascii="Arial Narrow" w:hAnsi="Arial Narrow"/>
          <w:b/>
          <w:sz w:val="22"/>
          <w:szCs w:val="22"/>
        </w:rPr>
        <w:t>……</w:t>
      </w:r>
      <w:r w:rsidR="00184CA2" w:rsidRPr="00430D34">
        <w:rPr>
          <w:rFonts w:ascii="Arial Narrow" w:hAnsi="Arial Narrow"/>
          <w:b/>
          <w:sz w:val="22"/>
          <w:szCs w:val="22"/>
        </w:rPr>
        <w:t>……….</w:t>
      </w:r>
      <w:r w:rsidRPr="00430D34">
        <w:rPr>
          <w:rFonts w:ascii="Arial Narrow" w:hAnsi="Arial Narrow"/>
          <w:b/>
          <w:sz w:val="22"/>
          <w:szCs w:val="22"/>
        </w:rPr>
        <w:t>……………………</w:t>
      </w:r>
      <w:r w:rsidR="00527792">
        <w:rPr>
          <w:rFonts w:ascii="Arial Narrow" w:hAnsi="Arial Narrow"/>
          <w:b/>
          <w:sz w:val="22"/>
          <w:szCs w:val="22"/>
        </w:rPr>
        <w:t>………</w:t>
      </w:r>
    </w:p>
    <w:p w:rsidR="00430D34" w:rsidRDefault="00C20866" w:rsidP="00C20866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>Adresse </w:t>
      </w:r>
      <w:r w:rsidR="00B116ED">
        <w:rPr>
          <w:rFonts w:ascii="Arial Narrow" w:hAnsi="Arial Narrow"/>
          <w:b/>
          <w:sz w:val="22"/>
          <w:szCs w:val="22"/>
        </w:rPr>
        <w:t xml:space="preserve"> </w:t>
      </w:r>
      <w:r w:rsidR="00B116ED" w:rsidRPr="00474B5C">
        <w:rPr>
          <w:b/>
        </w:rPr>
        <w:t xml:space="preserve">: </w:t>
      </w:r>
      <w:r w:rsidR="00B116ED" w:rsidRPr="00430D34">
        <w:rPr>
          <w:rFonts w:ascii="Arial Narrow" w:hAnsi="Arial Narrow"/>
          <w:b/>
          <w:sz w:val="22"/>
          <w:szCs w:val="22"/>
        </w:rPr>
        <w:t xml:space="preserve"> </w:t>
      </w:r>
      <w:r w:rsidRPr="00430D34">
        <w:rPr>
          <w:rFonts w:ascii="Arial Narrow" w:hAnsi="Arial Narrow"/>
          <w:b/>
          <w:sz w:val="22"/>
          <w:szCs w:val="22"/>
        </w:rPr>
        <w:t>…………………………………</w:t>
      </w:r>
      <w:r w:rsidR="00184CA2" w:rsidRPr="00430D34">
        <w:rPr>
          <w:rFonts w:ascii="Arial Narrow" w:hAnsi="Arial Narrow"/>
          <w:b/>
          <w:sz w:val="22"/>
          <w:szCs w:val="22"/>
        </w:rPr>
        <w:t>.</w:t>
      </w:r>
      <w:r w:rsidR="00474B5C">
        <w:rPr>
          <w:rFonts w:ascii="Arial Narrow" w:hAnsi="Arial Narrow"/>
          <w:b/>
          <w:sz w:val="22"/>
          <w:szCs w:val="22"/>
        </w:rPr>
        <w:t>……………………</w:t>
      </w:r>
      <w:r w:rsidR="008663A0">
        <w:rPr>
          <w:rFonts w:ascii="Arial Narrow" w:hAnsi="Arial Narrow"/>
          <w:b/>
          <w:sz w:val="22"/>
          <w:szCs w:val="22"/>
        </w:rPr>
        <w:t>..................................................................................................</w:t>
      </w:r>
    </w:p>
    <w:p w:rsidR="00C20866" w:rsidRPr="00430D34" w:rsidRDefault="00C20866" w:rsidP="00C20866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>…</w:t>
      </w:r>
      <w:r w:rsidR="00430D34">
        <w:rPr>
          <w:rFonts w:ascii="Arial Narrow" w:hAnsi="Arial Narrow"/>
          <w:b/>
          <w:sz w:val="22"/>
          <w:szCs w:val="22"/>
        </w:rPr>
        <w:t>………</w:t>
      </w:r>
      <w:r w:rsidRPr="00430D34">
        <w:rPr>
          <w:rFonts w:ascii="Arial Narrow" w:hAnsi="Arial Narrow"/>
          <w:b/>
          <w:sz w:val="22"/>
          <w:szCs w:val="22"/>
        </w:rPr>
        <w:t>…………</w:t>
      </w:r>
      <w:r w:rsidR="00184CA2" w:rsidRPr="00430D34">
        <w:rPr>
          <w:rFonts w:ascii="Arial Narrow" w:hAnsi="Arial Narrow"/>
          <w:b/>
          <w:sz w:val="22"/>
          <w:szCs w:val="22"/>
        </w:rPr>
        <w:t>…………………………………………………………………………</w:t>
      </w:r>
      <w:r w:rsidRPr="00430D34">
        <w:rPr>
          <w:rFonts w:ascii="Arial Narrow" w:hAnsi="Arial Narrow"/>
          <w:b/>
          <w:sz w:val="22"/>
          <w:szCs w:val="22"/>
        </w:rPr>
        <w:t>……………</w:t>
      </w:r>
      <w:r w:rsidR="00527792">
        <w:rPr>
          <w:rFonts w:ascii="Arial Narrow" w:hAnsi="Arial Narrow"/>
          <w:b/>
          <w:sz w:val="22"/>
          <w:szCs w:val="22"/>
        </w:rPr>
        <w:t>…………………………………</w:t>
      </w:r>
    </w:p>
    <w:p w:rsidR="00C20866" w:rsidRPr="00430D34" w:rsidRDefault="00C20866" w:rsidP="00C20866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 xml:space="preserve">Tél. : </w:t>
      </w:r>
      <w:r w:rsidR="00B116ED" w:rsidRPr="00B116ED">
        <w:rPr>
          <w:rFonts w:ascii="Arial Narrow" w:hAnsi="Arial Narrow"/>
          <w:b/>
          <w:sz w:val="22"/>
          <w:szCs w:val="22"/>
        </w:rPr>
        <w:t xml:space="preserve"> </w:t>
      </w:r>
      <w:r w:rsidRPr="00430D34">
        <w:rPr>
          <w:rFonts w:ascii="Arial Narrow" w:hAnsi="Arial Narrow"/>
          <w:b/>
          <w:sz w:val="22"/>
          <w:szCs w:val="22"/>
        </w:rPr>
        <w:t>………………………………………</w:t>
      </w:r>
      <w:r w:rsidR="00184CA2" w:rsidRPr="00430D34">
        <w:rPr>
          <w:rFonts w:ascii="Arial Narrow" w:hAnsi="Arial Narrow"/>
          <w:b/>
          <w:sz w:val="22"/>
          <w:szCs w:val="22"/>
        </w:rPr>
        <w:t>..</w:t>
      </w:r>
      <w:r w:rsidRPr="00430D34">
        <w:rPr>
          <w:rFonts w:ascii="Arial Narrow" w:hAnsi="Arial Narrow"/>
          <w:b/>
          <w:sz w:val="22"/>
          <w:szCs w:val="22"/>
        </w:rPr>
        <w:t>…</w:t>
      </w:r>
      <w:r w:rsidR="00430D34">
        <w:rPr>
          <w:rFonts w:ascii="Arial Narrow" w:hAnsi="Arial Narrow"/>
          <w:b/>
          <w:sz w:val="22"/>
          <w:szCs w:val="22"/>
        </w:rPr>
        <w:t xml:space="preserve"> </w:t>
      </w:r>
      <w:r w:rsidR="00B116ED" w:rsidRPr="00B116ED">
        <w:rPr>
          <w:rFonts w:ascii="Arial Narrow" w:hAnsi="Arial Narrow"/>
          <w:b/>
          <w:sz w:val="22"/>
          <w:szCs w:val="22"/>
        </w:rPr>
        <w:t xml:space="preserve">         </w:t>
      </w:r>
      <w:r w:rsidR="00184CA2" w:rsidRPr="00430D34">
        <w:rPr>
          <w:rFonts w:ascii="Arial Narrow" w:hAnsi="Arial Narrow"/>
          <w:b/>
          <w:sz w:val="22"/>
          <w:szCs w:val="22"/>
        </w:rPr>
        <w:t>…..</w:t>
      </w:r>
      <w:r w:rsidRPr="00430D34">
        <w:rPr>
          <w:rFonts w:ascii="Arial Narrow" w:hAnsi="Arial Narrow"/>
          <w:b/>
          <w:sz w:val="22"/>
          <w:szCs w:val="22"/>
        </w:rPr>
        <w:t>…</w:t>
      </w:r>
      <w:r w:rsidR="00184CA2" w:rsidRPr="00430D34">
        <w:rPr>
          <w:rFonts w:ascii="Arial Narrow" w:hAnsi="Arial Narrow"/>
          <w:b/>
          <w:sz w:val="22"/>
          <w:szCs w:val="22"/>
        </w:rPr>
        <w:t>….</w:t>
      </w:r>
      <w:r w:rsidRPr="00430D34">
        <w:rPr>
          <w:rFonts w:ascii="Arial Narrow" w:hAnsi="Arial Narrow"/>
          <w:b/>
          <w:sz w:val="22"/>
          <w:szCs w:val="22"/>
        </w:rPr>
        <w:t>…………………………………</w:t>
      </w:r>
      <w:r w:rsidR="00527792">
        <w:rPr>
          <w:rFonts w:ascii="Arial Narrow" w:hAnsi="Arial Narrow"/>
          <w:b/>
          <w:sz w:val="22"/>
          <w:szCs w:val="22"/>
        </w:rPr>
        <w:t>…….</w:t>
      </w:r>
    </w:p>
    <w:p w:rsidR="000F73D7" w:rsidRDefault="00812020" w:rsidP="00C20866">
      <w:pPr>
        <w:spacing w:line="360" w:lineRule="auto"/>
        <w:rPr>
          <w:rFonts w:ascii="Arial Narrow" w:hAnsi="Arial Narrow"/>
          <w:b/>
        </w:rPr>
      </w:pPr>
      <w:r w:rsidRPr="00430D34">
        <w:rPr>
          <w:rFonts w:ascii="Arial Narrow" w:hAnsi="Arial Narrow"/>
          <w:b/>
          <w:i/>
          <w:sz w:val="22"/>
          <w:szCs w:val="22"/>
        </w:rPr>
        <w:t>E-mail</w:t>
      </w:r>
      <w:r w:rsidRPr="00430D34">
        <w:rPr>
          <w:rFonts w:ascii="Arial Narrow" w:hAnsi="Arial Narrow"/>
          <w:b/>
          <w:sz w:val="22"/>
          <w:szCs w:val="22"/>
        </w:rPr>
        <w:t xml:space="preserve"> : ………………………………………………………………………</w:t>
      </w:r>
      <w:r w:rsidR="00184CA2" w:rsidRPr="00430D34">
        <w:rPr>
          <w:rFonts w:ascii="Arial Narrow" w:hAnsi="Arial Narrow"/>
          <w:b/>
          <w:sz w:val="22"/>
          <w:szCs w:val="22"/>
        </w:rPr>
        <w:t>………………………</w:t>
      </w:r>
      <w:r w:rsidRPr="00430D34">
        <w:rPr>
          <w:rFonts w:ascii="Arial Narrow" w:hAnsi="Arial Narrow"/>
          <w:b/>
          <w:sz w:val="22"/>
          <w:szCs w:val="22"/>
        </w:rPr>
        <w:t>……………………………...</w:t>
      </w:r>
      <w:r w:rsidR="00430D34">
        <w:rPr>
          <w:rFonts w:ascii="Arial Narrow" w:hAnsi="Arial Narrow"/>
          <w:b/>
          <w:sz w:val="22"/>
          <w:szCs w:val="22"/>
        </w:rPr>
        <w:t>.........</w:t>
      </w:r>
    </w:p>
    <w:p w:rsidR="00A837F4" w:rsidRPr="00430D34" w:rsidRDefault="00A837F4" w:rsidP="00C20866">
      <w:pPr>
        <w:spacing w:line="360" w:lineRule="auto"/>
        <w:rPr>
          <w:rFonts w:ascii="Arial Narrow" w:hAnsi="Arial Narrow"/>
          <w:b/>
          <w:i/>
          <w:color w:val="0000FF"/>
          <w:sz w:val="22"/>
          <w:szCs w:val="22"/>
        </w:rPr>
      </w:pPr>
    </w:p>
    <w:p w:rsidR="00C20866" w:rsidRPr="000F73D7" w:rsidRDefault="00C20866" w:rsidP="00C20866">
      <w:pPr>
        <w:spacing w:line="360" w:lineRule="auto"/>
        <w:rPr>
          <w:rFonts w:ascii="Arial Narrow" w:hAnsi="Arial Narrow"/>
          <w:b/>
        </w:rPr>
      </w:pPr>
      <w:r w:rsidRPr="00184CA2">
        <w:rPr>
          <w:rFonts w:ascii="Arial Narrow" w:hAnsi="Arial Narrow"/>
          <w:b/>
          <w:i/>
        </w:rPr>
        <w:t xml:space="preserve">Licencié (e) : </w:t>
      </w:r>
      <w:r w:rsidR="00072D38" w:rsidRPr="00184CA2">
        <w:rPr>
          <w:rFonts w:ascii="Arial Narrow" w:hAnsi="Arial Narrow"/>
          <w:b/>
          <w:i/>
        </w:rPr>
        <w:t xml:space="preserve">    </w:t>
      </w:r>
      <w:r w:rsidR="000F73D7">
        <w:rPr>
          <w:rFonts w:ascii="Arial Narrow" w:hAnsi="Arial Narrow"/>
          <w:b/>
          <w:i/>
        </w:rPr>
        <w:t xml:space="preserve">      </w:t>
      </w:r>
      <w:r w:rsidR="00072D38" w:rsidRPr="00184CA2">
        <w:rPr>
          <w:rFonts w:ascii="Arial Narrow" w:hAnsi="Arial Narrow"/>
          <w:b/>
          <w:i/>
        </w:rPr>
        <w:t xml:space="preserve">   </w:t>
      </w:r>
      <w:r w:rsidRPr="00184CA2">
        <w:rPr>
          <w:rFonts w:ascii="Arial Narrow" w:hAnsi="Arial Narrow"/>
          <w:b/>
          <w:i/>
          <w:sz w:val="28"/>
          <w:szCs w:val="28"/>
        </w:rPr>
        <w:sym w:font="Wingdings" w:char="F072"/>
      </w:r>
      <w:r w:rsidRPr="00184CA2">
        <w:rPr>
          <w:rFonts w:ascii="Arial Narrow" w:hAnsi="Arial Narrow"/>
          <w:b/>
          <w:i/>
        </w:rPr>
        <w:t xml:space="preserve"> </w:t>
      </w:r>
      <w:r w:rsidR="000F73D7">
        <w:rPr>
          <w:rFonts w:ascii="Arial Narrow" w:hAnsi="Arial Narrow"/>
          <w:b/>
          <w:i/>
        </w:rPr>
        <w:t xml:space="preserve"> </w:t>
      </w:r>
      <w:r w:rsidRPr="00184CA2">
        <w:rPr>
          <w:rFonts w:ascii="Arial Narrow" w:hAnsi="Arial Narrow"/>
          <w:b/>
          <w:i/>
        </w:rPr>
        <w:t xml:space="preserve">oui                          </w:t>
      </w:r>
      <w:r w:rsidR="000F73D7">
        <w:rPr>
          <w:rFonts w:ascii="Arial Narrow" w:hAnsi="Arial Narrow"/>
          <w:b/>
          <w:i/>
        </w:rPr>
        <w:t xml:space="preserve">  </w:t>
      </w:r>
      <w:r w:rsidRPr="00184CA2">
        <w:rPr>
          <w:rFonts w:ascii="Arial Narrow" w:hAnsi="Arial Narrow"/>
          <w:b/>
          <w:i/>
        </w:rPr>
        <w:t xml:space="preserve">      </w:t>
      </w:r>
      <w:r w:rsidRPr="00184CA2">
        <w:rPr>
          <w:rFonts w:ascii="Arial Narrow" w:hAnsi="Arial Narrow"/>
          <w:b/>
          <w:i/>
          <w:sz w:val="28"/>
          <w:szCs w:val="28"/>
        </w:rPr>
        <w:sym w:font="Wingdings" w:char="F072"/>
      </w:r>
      <w:r w:rsidRPr="00184CA2">
        <w:rPr>
          <w:rFonts w:ascii="Arial Narrow" w:hAnsi="Arial Narrow"/>
          <w:b/>
          <w:i/>
        </w:rPr>
        <w:t xml:space="preserve"> </w:t>
      </w:r>
      <w:r w:rsidR="000F73D7">
        <w:rPr>
          <w:rFonts w:ascii="Arial Narrow" w:hAnsi="Arial Narrow"/>
          <w:b/>
          <w:i/>
        </w:rPr>
        <w:t xml:space="preserve"> </w:t>
      </w:r>
      <w:r w:rsidRPr="00184CA2">
        <w:rPr>
          <w:rFonts w:ascii="Arial Narrow" w:hAnsi="Arial Narrow"/>
          <w:b/>
          <w:i/>
        </w:rPr>
        <w:t>non</w:t>
      </w:r>
    </w:p>
    <w:p w:rsidR="00C20866" w:rsidRPr="00430D34" w:rsidRDefault="00C20866" w:rsidP="00C20866">
      <w:pPr>
        <w:spacing w:line="360" w:lineRule="auto"/>
        <w:rPr>
          <w:rFonts w:ascii="Arial Narrow" w:hAnsi="Arial Narrow"/>
          <w:sz w:val="22"/>
          <w:szCs w:val="22"/>
        </w:rPr>
      </w:pPr>
      <w:r w:rsidRPr="002A7595">
        <w:rPr>
          <w:rFonts w:ascii="Arial Narrow" w:hAnsi="Arial Narrow"/>
          <w:b/>
          <w:i/>
          <w:color w:val="000000" w:themeColor="text1"/>
          <w:sz w:val="22"/>
          <w:szCs w:val="22"/>
        </w:rPr>
        <w:t>Si oui N° de licence</w:t>
      </w:r>
      <w:r w:rsidRPr="00430D34">
        <w:rPr>
          <w:rFonts w:ascii="Arial Narrow" w:hAnsi="Arial Narrow"/>
          <w:sz w:val="22"/>
          <w:szCs w:val="22"/>
        </w:rPr>
        <w:t> : ……………</w:t>
      </w:r>
      <w:r w:rsidR="00184CA2" w:rsidRPr="00430D34">
        <w:rPr>
          <w:rFonts w:ascii="Arial Narrow" w:hAnsi="Arial Narrow"/>
          <w:sz w:val="22"/>
          <w:szCs w:val="22"/>
        </w:rPr>
        <w:t>………….</w:t>
      </w:r>
      <w:r w:rsidRPr="00430D34">
        <w:rPr>
          <w:rFonts w:ascii="Arial Narrow" w:hAnsi="Arial Narrow"/>
          <w:sz w:val="22"/>
          <w:szCs w:val="22"/>
        </w:rPr>
        <w:t>……………………………</w:t>
      </w:r>
    </w:p>
    <w:p w:rsidR="001B08F4" w:rsidRPr="00430D34" w:rsidRDefault="00C20866" w:rsidP="00184CA2">
      <w:pPr>
        <w:rPr>
          <w:rFonts w:ascii="Arial Narrow" w:hAnsi="Arial Narrow"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>Déclare adhér</w:t>
      </w:r>
      <w:r w:rsidR="008767C2">
        <w:rPr>
          <w:rFonts w:ascii="Arial Narrow" w:hAnsi="Arial Narrow"/>
          <w:b/>
          <w:sz w:val="22"/>
          <w:szCs w:val="22"/>
        </w:rPr>
        <w:t xml:space="preserve">er à l’Association </w:t>
      </w:r>
      <w:proofErr w:type="spellStart"/>
      <w:r w:rsidR="008767C2">
        <w:rPr>
          <w:rFonts w:ascii="Arial Narrow" w:hAnsi="Arial Narrow"/>
          <w:b/>
          <w:sz w:val="22"/>
          <w:szCs w:val="22"/>
        </w:rPr>
        <w:t>Mad'anba</w:t>
      </w:r>
      <w:proofErr w:type="spellEnd"/>
      <w:r w:rsidR="008767C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767C2">
        <w:rPr>
          <w:rFonts w:ascii="Arial Narrow" w:hAnsi="Arial Narrow"/>
          <w:b/>
          <w:sz w:val="22"/>
          <w:szCs w:val="22"/>
        </w:rPr>
        <w:t>bwa</w:t>
      </w:r>
      <w:proofErr w:type="spellEnd"/>
      <w:r w:rsidRPr="00430D34">
        <w:rPr>
          <w:rFonts w:ascii="Arial Narrow" w:hAnsi="Arial Narrow"/>
          <w:b/>
          <w:sz w:val="22"/>
          <w:szCs w:val="22"/>
        </w:rPr>
        <w:t xml:space="preserve"> dont le montant</w:t>
      </w:r>
      <w:r w:rsidR="007D7C69" w:rsidRPr="00430D34">
        <w:rPr>
          <w:rFonts w:ascii="Arial Narrow" w:hAnsi="Arial Narrow"/>
          <w:b/>
          <w:sz w:val="22"/>
          <w:szCs w:val="22"/>
        </w:rPr>
        <w:t xml:space="preserve"> de la cotisation annuelle est fixée comme</w:t>
      </w:r>
      <w:r w:rsidR="007D7C69" w:rsidRPr="00430D34">
        <w:rPr>
          <w:rFonts w:ascii="Arial Narrow" w:hAnsi="Arial Narrow"/>
          <w:sz w:val="22"/>
          <w:szCs w:val="22"/>
        </w:rPr>
        <w:t xml:space="preserve"> </w:t>
      </w:r>
      <w:r w:rsidR="007D7C69" w:rsidRPr="00430D34">
        <w:rPr>
          <w:rFonts w:ascii="Arial Narrow" w:hAnsi="Arial Narrow"/>
          <w:b/>
          <w:sz w:val="22"/>
          <w:szCs w:val="22"/>
        </w:rPr>
        <w:t>suit</w:t>
      </w:r>
      <w:r w:rsidR="007D7C69" w:rsidRPr="00430D34">
        <w:rPr>
          <w:rFonts w:ascii="Arial Narrow" w:hAnsi="Arial Narrow"/>
          <w:sz w:val="22"/>
          <w:szCs w:val="22"/>
        </w:rPr>
        <w:t xml:space="preserve"> : </w:t>
      </w:r>
    </w:p>
    <w:p w:rsidR="00C20866" w:rsidRPr="00430D34" w:rsidRDefault="001B08F4" w:rsidP="00EF56A9">
      <w:pPr>
        <w:rPr>
          <w:rFonts w:ascii="Arial Narrow" w:hAnsi="Arial Narrow"/>
          <w:sz w:val="22"/>
          <w:szCs w:val="22"/>
        </w:rPr>
      </w:pPr>
      <w:r w:rsidRPr="00430D34">
        <w:rPr>
          <w:rFonts w:ascii="Arial Narrow" w:hAnsi="Arial Narrow"/>
          <w:sz w:val="22"/>
          <w:szCs w:val="22"/>
        </w:rPr>
        <w:t>C</w:t>
      </w:r>
      <w:r w:rsidR="007D7C69" w:rsidRPr="00430D34">
        <w:rPr>
          <w:rFonts w:ascii="Arial Narrow" w:hAnsi="Arial Narrow"/>
          <w:sz w:val="22"/>
          <w:szCs w:val="22"/>
        </w:rPr>
        <w:t>ocher la case correspondante</w:t>
      </w:r>
      <w:r w:rsidRPr="00430D34">
        <w:rPr>
          <w:rFonts w:ascii="Arial Narrow" w:hAnsi="Arial Narrow"/>
          <w:sz w:val="22"/>
          <w:szCs w:val="22"/>
        </w:rPr>
        <w:t xml:space="preserve">. </w:t>
      </w:r>
      <w:r w:rsidR="00124394">
        <w:rPr>
          <w:rFonts w:ascii="Arial Narrow" w:hAnsi="Arial Narrow"/>
          <w:sz w:val="22"/>
          <w:szCs w:val="22"/>
        </w:rPr>
        <w:t xml:space="preserve"> </w:t>
      </w:r>
      <w:r w:rsidRPr="00430D34">
        <w:rPr>
          <w:rFonts w:ascii="Arial Narrow" w:hAnsi="Arial Narrow"/>
          <w:sz w:val="22"/>
          <w:szCs w:val="22"/>
        </w:rPr>
        <w:t>Famille (père, mère, enfants)</w:t>
      </w:r>
    </w:p>
    <w:tbl>
      <w:tblPr>
        <w:tblStyle w:val="Grilledutableau"/>
        <w:tblpPr w:leftFromText="141" w:rightFromText="141" w:vertAnchor="text" w:horzAnchor="margin" w:tblpY="107"/>
        <w:tblW w:w="0" w:type="auto"/>
        <w:tblLook w:val="01E0"/>
      </w:tblPr>
      <w:tblGrid>
        <w:gridCol w:w="8126"/>
        <w:gridCol w:w="1688"/>
      </w:tblGrid>
      <w:tr w:rsidR="00652F64" w:rsidTr="00071A2F">
        <w:trPr>
          <w:trHeight w:val="447"/>
        </w:trPr>
        <w:tc>
          <w:tcPr>
            <w:tcW w:w="8126" w:type="dxa"/>
          </w:tcPr>
          <w:p w:rsidR="00652F64" w:rsidRPr="00184CA2" w:rsidRDefault="00652F64" w:rsidP="00652F64">
            <w:pPr>
              <w:rPr>
                <w:rFonts w:ascii="Arial Narrow" w:hAnsi="Arial Narrow"/>
              </w:rPr>
            </w:pPr>
            <w:r w:rsidRPr="00184CA2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</w:t>
            </w:r>
            <w:r w:rsidRPr="00184CA2">
              <w:rPr>
                <w:rFonts w:ascii="Arial Narrow" w:hAnsi="Arial Narrow"/>
              </w:rPr>
              <w:t xml:space="preserve"> Adhérent</w:t>
            </w:r>
            <w:r>
              <w:rPr>
                <w:rFonts w:ascii="Arial Narrow" w:hAnsi="Arial Narrow"/>
              </w:rPr>
              <w:t xml:space="preserve"> (Licence individuelle multi</w:t>
            </w:r>
            <w:r w:rsidR="00071A2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loisirs pleine nature)</w:t>
            </w:r>
          </w:p>
        </w:tc>
        <w:tc>
          <w:tcPr>
            <w:tcW w:w="1688" w:type="dxa"/>
          </w:tcPr>
          <w:p w:rsidR="00652F64" w:rsidRPr="00184CA2" w:rsidRDefault="00F95603" w:rsidP="00652F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F47953">
              <w:rPr>
                <w:rFonts w:ascii="Arial Narrow" w:hAnsi="Arial Narrow"/>
                <w:b/>
              </w:rPr>
              <w:t>2</w:t>
            </w:r>
            <w:r w:rsidR="00652F64" w:rsidRPr="00184CA2">
              <w:rPr>
                <w:rFonts w:ascii="Arial Narrow" w:hAnsi="Arial Narrow"/>
                <w:b/>
              </w:rPr>
              <w:t xml:space="preserve"> €</w:t>
            </w:r>
          </w:p>
        </w:tc>
      </w:tr>
      <w:tr w:rsidR="00652F64" w:rsidTr="00071A2F">
        <w:trPr>
          <w:trHeight w:val="447"/>
        </w:trPr>
        <w:tc>
          <w:tcPr>
            <w:tcW w:w="8126" w:type="dxa"/>
          </w:tcPr>
          <w:p w:rsidR="00652F64" w:rsidRPr="00184CA2" w:rsidRDefault="00652F64" w:rsidP="00652F64">
            <w:pPr>
              <w:rPr>
                <w:rFonts w:ascii="Arial Narrow" w:hAnsi="Arial Narrow"/>
              </w:rPr>
            </w:pPr>
            <w:r w:rsidRPr="00184CA2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</w:t>
            </w:r>
            <w:r w:rsidRPr="00184CA2">
              <w:rPr>
                <w:rFonts w:ascii="Arial Narrow" w:hAnsi="Arial Narrow"/>
              </w:rPr>
              <w:t xml:space="preserve"> Famille</w:t>
            </w:r>
            <w:r w:rsidR="00071A2F">
              <w:rPr>
                <w:rFonts w:ascii="Arial Narrow" w:hAnsi="Arial Narrow"/>
              </w:rPr>
              <w:t xml:space="preserve">    (Licence familiale  multi loisirs pleine nature)</w:t>
            </w:r>
          </w:p>
        </w:tc>
        <w:tc>
          <w:tcPr>
            <w:tcW w:w="1688" w:type="dxa"/>
          </w:tcPr>
          <w:p w:rsidR="00652F64" w:rsidRPr="00184CA2" w:rsidRDefault="00F95603" w:rsidP="00652F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5968F9">
              <w:rPr>
                <w:rFonts w:ascii="Arial Narrow" w:hAnsi="Arial Narrow"/>
                <w:b/>
              </w:rPr>
              <w:t>6</w:t>
            </w:r>
            <w:r w:rsidR="00652F64" w:rsidRPr="00184CA2">
              <w:rPr>
                <w:rFonts w:ascii="Arial Narrow" w:hAnsi="Arial Narrow"/>
                <w:b/>
              </w:rPr>
              <w:t xml:space="preserve"> €</w:t>
            </w:r>
          </w:p>
        </w:tc>
      </w:tr>
    </w:tbl>
    <w:p w:rsidR="00EF56A9" w:rsidRPr="00184CA2" w:rsidRDefault="00EF56A9" w:rsidP="00EF56A9">
      <w:pPr>
        <w:rPr>
          <w:rFonts w:ascii="Arial Narrow" w:hAnsi="Arial Narrow"/>
        </w:rPr>
      </w:pPr>
    </w:p>
    <w:p w:rsidR="007D7C69" w:rsidRPr="00527792" w:rsidRDefault="007D7C69" w:rsidP="00C20866">
      <w:pPr>
        <w:spacing w:line="360" w:lineRule="auto"/>
        <w:rPr>
          <w:sz w:val="20"/>
          <w:szCs w:val="20"/>
        </w:rPr>
      </w:pPr>
    </w:p>
    <w:tbl>
      <w:tblPr>
        <w:tblStyle w:val="Grilledutableau"/>
        <w:tblW w:w="10337" w:type="dxa"/>
        <w:tblLook w:val="01E0"/>
      </w:tblPr>
      <w:tblGrid>
        <w:gridCol w:w="1370"/>
        <w:gridCol w:w="4673"/>
        <w:gridCol w:w="722"/>
        <w:gridCol w:w="3572"/>
      </w:tblGrid>
      <w:tr w:rsidR="007D7C69" w:rsidRPr="00184CA2" w:rsidTr="00C22235">
        <w:trPr>
          <w:trHeight w:val="379"/>
        </w:trPr>
        <w:tc>
          <w:tcPr>
            <w:tcW w:w="1370" w:type="dxa"/>
          </w:tcPr>
          <w:p w:rsidR="007D7C69" w:rsidRPr="00430D34" w:rsidRDefault="00EF56A9" w:rsidP="00E04F5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30D34">
              <w:rPr>
                <w:rFonts w:ascii="Arial Narrow" w:hAnsi="Arial Narrow"/>
                <w:b/>
                <w:i/>
                <w:sz w:val="22"/>
                <w:szCs w:val="22"/>
              </w:rPr>
              <w:t>Famille</w:t>
            </w:r>
          </w:p>
        </w:tc>
        <w:tc>
          <w:tcPr>
            <w:tcW w:w="4673" w:type="dxa"/>
          </w:tcPr>
          <w:p w:rsidR="007D7C69" w:rsidRPr="00430D34" w:rsidRDefault="00E04F58" w:rsidP="00E04F5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30D34">
              <w:rPr>
                <w:rFonts w:ascii="Arial Narrow" w:hAnsi="Arial Narrow"/>
                <w:b/>
                <w:i/>
                <w:sz w:val="22"/>
                <w:szCs w:val="22"/>
              </w:rPr>
              <w:t>Nom - Prénoms</w:t>
            </w:r>
          </w:p>
        </w:tc>
        <w:tc>
          <w:tcPr>
            <w:tcW w:w="722" w:type="dxa"/>
          </w:tcPr>
          <w:p w:rsidR="007D7C69" w:rsidRPr="00430D34" w:rsidRDefault="00E04F58" w:rsidP="00E04F5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30D34">
              <w:rPr>
                <w:rFonts w:ascii="Arial Narrow" w:hAnsi="Arial Narrow"/>
                <w:b/>
                <w:i/>
                <w:sz w:val="22"/>
                <w:szCs w:val="22"/>
              </w:rPr>
              <w:t>Sexe</w:t>
            </w:r>
          </w:p>
        </w:tc>
        <w:tc>
          <w:tcPr>
            <w:tcW w:w="3572" w:type="dxa"/>
          </w:tcPr>
          <w:p w:rsidR="007D7C69" w:rsidRPr="00430D34" w:rsidRDefault="00E04F58" w:rsidP="00E04F5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30D34">
              <w:rPr>
                <w:rFonts w:ascii="Arial Narrow" w:hAnsi="Arial Narrow"/>
                <w:b/>
                <w:i/>
                <w:sz w:val="22"/>
                <w:szCs w:val="22"/>
              </w:rPr>
              <w:t>Date De Naissance</w:t>
            </w:r>
          </w:p>
        </w:tc>
      </w:tr>
      <w:tr w:rsidR="007D7C69" w:rsidRPr="00184CA2" w:rsidTr="00C22235">
        <w:trPr>
          <w:trHeight w:val="379"/>
        </w:trPr>
        <w:tc>
          <w:tcPr>
            <w:tcW w:w="1370" w:type="dxa"/>
          </w:tcPr>
          <w:p w:rsidR="007D7C69" w:rsidRPr="00430D34" w:rsidRDefault="00EF56A9" w:rsidP="00E04F5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30D34">
              <w:rPr>
                <w:rFonts w:ascii="Arial Narrow" w:hAnsi="Arial Narrow"/>
                <w:b/>
                <w:i/>
                <w:sz w:val="22"/>
                <w:szCs w:val="22"/>
              </w:rPr>
              <w:t>Conjoint (e)</w:t>
            </w:r>
          </w:p>
        </w:tc>
        <w:tc>
          <w:tcPr>
            <w:tcW w:w="4673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2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7C69" w:rsidRPr="00184CA2" w:rsidTr="00C22235">
        <w:trPr>
          <w:trHeight w:val="356"/>
        </w:trPr>
        <w:tc>
          <w:tcPr>
            <w:tcW w:w="1370" w:type="dxa"/>
          </w:tcPr>
          <w:p w:rsidR="007D7C69" w:rsidRPr="00430D34" w:rsidRDefault="00E04F58" w:rsidP="00E04F5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30D34">
              <w:rPr>
                <w:rFonts w:ascii="Arial Narrow" w:hAnsi="Arial Narrow"/>
                <w:b/>
                <w:i/>
                <w:sz w:val="22"/>
                <w:szCs w:val="22"/>
              </w:rPr>
              <w:t>Enfant (s)</w:t>
            </w:r>
          </w:p>
        </w:tc>
        <w:tc>
          <w:tcPr>
            <w:tcW w:w="4673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2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7C69" w:rsidRPr="00184CA2" w:rsidTr="00C22235">
        <w:trPr>
          <w:trHeight w:val="401"/>
        </w:trPr>
        <w:tc>
          <w:tcPr>
            <w:tcW w:w="1370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3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2" w:type="dxa"/>
          </w:tcPr>
          <w:p w:rsidR="007D7C69" w:rsidRPr="00430D34" w:rsidRDefault="007D7C69" w:rsidP="00EF56A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0866" w:rsidRPr="009E72C5" w:rsidRDefault="00C20866" w:rsidP="00C20866">
      <w:pPr>
        <w:spacing w:line="360" w:lineRule="auto"/>
        <w:rPr>
          <w:rFonts w:ascii="Arial Narrow" w:hAnsi="Arial Narrow"/>
          <w:sz w:val="16"/>
          <w:szCs w:val="16"/>
        </w:rPr>
      </w:pPr>
    </w:p>
    <w:p w:rsidR="00430D34" w:rsidRDefault="007D7C69" w:rsidP="00EF56A9">
      <w:pPr>
        <w:rPr>
          <w:rFonts w:ascii="Arial Narrow" w:hAnsi="Arial Narrow"/>
          <w:sz w:val="22"/>
          <w:szCs w:val="22"/>
        </w:rPr>
      </w:pPr>
      <w:r w:rsidRPr="007064E9">
        <w:rPr>
          <w:rFonts w:ascii="Arial Narrow" w:hAnsi="Arial Narrow"/>
          <w:sz w:val="22"/>
          <w:szCs w:val="22"/>
        </w:rPr>
        <w:t>Cette cotisation qui correspond à la sai</w:t>
      </w:r>
      <w:r w:rsidR="007064E9">
        <w:rPr>
          <w:rFonts w:ascii="Arial Narrow" w:hAnsi="Arial Narrow"/>
          <w:sz w:val="22"/>
          <w:szCs w:val="22"/>
        </w:rPr>
        <w:t xml:space="preserve">son </w:t>
      </w:r>
      <w:r w:rsidR="00F95603">
        <w:rPr>
          <w:rFonts w:ascii="Arial Narrow" w:hAnsi="Arial Narrow"/>
          <w:b/>
          <w:sz w:val="22"/>
          <w:szCs w:val="22"/>
        </w:rPr>
        <w:t>201</w:t>
      </w:r>
      <w:r w:rsidR="0044286A">
        <w:rPr>
          <w:rFonts w:ascii="Arial Narrow" w:hAnsi="Arial Narrow"/>
          <w:b/>
          <w:sz w:val="22"/>
          <w:szCs w:val="22"/>
        </w:rPr>
        <w:t>8</w:t>
      </w:r>
      <w:r w:rsidR="002D2F54">
        <w:rPr>
          <w:rFonts w:ascii="Arial Narrow" w:hAnsi="Arial Narrow"/>
          <w:b/>
          <w:sz w:val="22"/>
          <w:szCs w:val="22"/>
        </w:rPr>
        <w:t>/201</w:t>
      </w:r>
      <w:r w:rsidR="0044286A">
        <w:rPr>
          <w:rFonts w:ascii="Arial Narrow" w:hAnsi="Arial Narrow"/>
          <w:b/>
          <w:sz w:val="22"/>
          <w:szCs w:val="22"/>
        </w:rPr>
        <w:t>9</w:t>
      </w:r>
      <w:r w:rsidRPr="007064E9">
        <w:rPr>
          <w:rFonts w:ascii="Arial Narrow" w:hAnsi="Arial Narrow"/>
          <w:sz w:val="22"/>
          <w:szCs w:val="22"/>
        </w:rPr>
        <w:t xml:space="preserve"> comprend la licence avec responsabilité civile et accidents corporels</w:t>
      </w:r>
      <w:r w:rsidRPr="00430D34">
        <w:rPr>
          <w:rFonts w:ascii="Arial Narrow" w:hAnsi="Arial Narrow"/>
          <w:sz w:val="22"/>
          <w:szCs w:val="22"/>
        </w:rPr>
        <w:t>.</w:t>
      </w:r>
    </w:p>
    <w:p w:rsidR="007D7C69" w:rsidRDefault="007D7C69" w:rsidP="00EF56A9">
      <w:pPr>
        <w:rPr>
          <w:rFonts w:ascii="Arial Narrow" w:hAnsi="Arial Narrow"/>
          <w:sz w:val="22"/>
          <w:szCs w:val="22"/>
        </w:rPr>
      </w:pPr>
      <w:r w:rsidRPr="009313B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313B6">
        <w:rPr>
          <w:rFonts w:ascii="Arial Narrow" w:hAnsi="Arial Narrow"/>
          <w:b/>
          <w:color w:val="000000" w:themeColor="text1"/>
          <w:sz w:val="22"/>
          <w:szCs w:val="22"/>
        </w:rPr>
        <w:t>Le certificat médical</w:t>
      </w:r>
      <w:r w:rsidRPr="009313B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313B6">
        <w:rPr>
          <w:rFonts w:ascii="Arial Narrow" w:hAnsi="Arial Narrow"/>
          <w:b/>
          <w:color w:val="000000" w:themeColor="text1"/>
          <w:sz w:val="22"/>
          <w:szCs w:val="22"/>
        </w:rPr>
        <w:t>obligatoirement</w:t>
      </w:r>
      <w:r w:rsidRPr="00430D34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430D34">
        <w:rPr>
          <w:rFonts w:ascii="Arial Narrow" w:hAnsi="Arial Narrow"/>
          <w:sz w:val="22"/>
          <w:szCs w:val="22"/>
        </w:rPr>
        <w:t>. (Famille : un certificat par personne)</w:t>
      </w:r>
    </w:p>
    <w:p w:rsidR="00430D34" w:rsidRPr="00430D34" w:rsidRDefault="00430D34" w:rsidP="00EF56A9">
      <w:pPr>
        <w:rPr>
          <w:rFonts w:ascii="Arial Narrow" w:hAnsi="Arial Narrow"/>
          <w:sz w:val="16"/>
          <w:szCs w:val="16"/>
        </w:rPr>
      </w:pPr>
    </w:p>
    <w:p w:rsidR="007B51DA" w:rsidRPr="00430D34" w:rsidRDefault="009E72C5" w:rsidP="007B51DA">
      <w:pPr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>J’ai noté que la loi n°84-610 du 16 juillet 1984 fait obligation aux associations d’une fédération sportive d’assurer leur responsabilité civile et celle de leurs adhérents.</w:t>
      </w:r>
    </w:p>
    <w:p w:rsidR="009E72C5" w:rsidRPr="00430D34" w:rsidRDefault="009E72C5" w:rsidP="007B51DA">
      <w:pPr>
        <w:rPr>
          <w:rFonts w:ascii="Arial Narrow" w:hAnsi="Arial Narrow"/>
          <w:b/>
          <w:sz w:val="22"/>
          <w:szCs w:val="22"/>
        </w:rPr>
      </w:pPr>
      <w:r w:rsidRPr="00430D34">
        <w:rPr>
          <w:rFonts w:ascii="Arial Narrow" w:hAnsi="Arial Narrow"/>
          <w:b/>
          <w:sz w:val="22"/>
          <w:szCs w:val="22"/>
        </w:rPr>
        <w:t xml:space="preserve">En outre je déclare être en bonne condition physique, ne pas suivre de traitement médical pouvant m’interdire la marche notamment en montagne et m’engage à être convenablement équipé pour les activités auxquelles je </w:t>
      </w:r>
      <w:r w:rsidR="00430D34" w:rsidRPr="00430D34">
        <w:rPr>
          <w:rFonts w:ascii="Arial Narrow" w:hAnsi="Arial Narrow"/>
          <w:b/>
          <w:sz w:val="22"/>
          <w:szCs w:val="22"/>
        </w:rPr>
        <w:t xml:space="preserve"> participerai.</w:t>
      </w:r>
    </w:p>
    <w:p w:rsidR="007D7C69" w:rsidRDefault="007D7C69" w:rsidP="007B51DA">
      <w:pPr>
        <w:rPr>
          <w:rFonts w:ascii="Arial Narrow" w:hAnsi="Arial Narrow"/>
          <w:b/>
          <w:sz w:val="22"/>
          <w:szCs w:val="22"/>
        </w:rPr>
      </w:pPr>
    </w:p>
    <w:p w:rsidR="00EB2A8D" w:rsidRPr="00430D34" w:rsidRDefault="00EB2A8D" w:rsidP="007B51DA">
      <w:pPr>
        <w:rPr>
          <w:rFonts w:ascii="Arial Narrow" w:hAnsi="Arial Narrow"/>
          <w:b/>
          <w:sz w:val="22"/>
          <w:szCs w:val="22"/>
        </w:rPr>
      </w:pPr>
    </w:p>
    <w:p w:rsidR="002D2F54" w:rsidRDefault="007064E9" w:rsidP="007B51DA">
      <w:r>
        <w:t xml:space="preserve"> </w:t>
      </w:r>
    </w:p>
    <w:p w:rsidR="00C20866" w:rsidRDefault="007064E9" w:rsidP="007B51DA">
      <w:pPr>
        <w:rPr>
          <w:b/>
        </w:rPr>
      </w:pPr>
      <w:r>
        <w:t xml:space="preserve">                                                                   </w:t>
      </w:r>
      <w:r w:rsidRPr="007064E9">
        <w:rPr>
          <w:b/>
        </w:rPr>
        <w:t>Date et Signature ("Lu et Approuvé")</w:t>
      </w:r>
    </w:p>
    <w:p w:rsidR="002D2F54" w:rsidRDefault="002D2F54" w:rsidP="007B51DA">
      <w:pPr>
        <w:rPr>
          <w:b/>
        </w:rPr>
      </w:pPr>
    </w:p>
    <w:p w:rsidR="00CF037F" w:rsidRDefault="00CF037F" w:rsidP="007B51DA">
      <w:pPr>
        <w:rPr>
          <w:b/>
        </w:rPr>
      </w:pPr>
    </w:p>
    <w:p w:rsidR="00474B5C" w:rsidRPr="00EB2A8D" w:rsidRDefault="00474B5C" w:rsidP="007B51DA">
      <w:pPr>
        <w:rPr>
          <w:sz w:val="20"/>
          <w:szCs w:val="20"/>
        </w:rPr>
      </w:pPr>
    </w:p>
    <w:sectPr w:rsidR="00474B5C" w:rsidRPr="00EB2A8D" w:rsidSect="00EB2A8D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6206A"/>
    <w:rsid w:val="00071A2F"/>
    <w:rsid w:val="00072D38"/>
    <w:rsid w:val="000C13AE"/>
    <w:rsid w:val="000D5C87"/>
    <w:rsid w:val="000F73D7"/>
    <w:rsid w:val="00124394"/>
    <w:rsid w:val="00153EDB"/>
    <w:rsid w:val="001623C5"/>
    <w:rsid w:val="0016534C"/>
    <w:rsid w:val="00184CA2"/>
    <w:rsid w:val="00196842"/>
    <w:rsid w:val="001A61F0"/>
    <w:rsid w:val="001B08F4"/>
    <w:rsid w:val="00236272"/>
    <w:rsid w:val="0026096F"/>
    <w:rsid w:val="00261AA3"/>
    <w:rsid w:val="002A7595"/>
    <w:rsid w:val="002D2F54"/>
    <w:rsid w:val="00336683"/>
    <w:rsid w:val="00366A19"/>
    <w:rsid w:val="00394F20"/>
    <w:rsid w:val="003C28F1"/>
    <w:rsid w:val="003D7936"/>
    <w:rsid w:val="00413E45"/>
    <w:rsid w:val="00430D34"/>
    <w:rsid w:val="0043182F"/>
    <w:rsid w:val="0044286A"/>
    <w:rsid w:val="00474B5C"/>
    <w:rsid w:val="00513B49"/>
    <w:rsid w:val="00521E6A"/>
    <w:rsid w:val="00527792"/>
    <w:rsid w:val="00550EDA"/>
    <w:rsid w:val="005572C4"/>
    <w:rsid w:val="00581A3E"/>
    <w:rsid w:val="005968F9"/>
    <w:rsid w:val="005E18F3"/>
    <w:rsid w:val="00602D68"/>
    <w:rsid w:val="006465C3"/>
    <w:rsid w:val="00652F64"/>
    <w:rsid w:val="00665477"/>
    <w:rsid w:val="006D6DD5"/>
    <w:rsid w:val="006F0EB3"/>
    <w:rsid w:val="007064E9"/>
    <w:rsid w:val="00773F16"/>
    <w:rsid w:val="007B51DA"/>
    <w:rsid w:val="007D298D"/>
    <w:rsid w:val="007D7C69"/>
    <w:rsid w:val="00804CBF"/>
    <w:rsid w:val="00812020"/>
    <w:rsid w:val="00844922"/>
    <w:rsid w:val="0086206A"/>
    <w:rsid w:val="008663A0"/>
    <w:rsid w:val="008767C2"/>
    <w:rsid w:val="00885878"/>
    <w:rsid w:val="008A2F99"/>
    <w:rsid w:val="008B62DC"/>
    <w:rsid w:val="008F444E"/>
    <w:rsid w:val="009100C5"/>
    <w:rsid w:val="00914DC6"/>
    <w:rsid w:val="00924CF4"/>
    <w:rsid w:val="009313B6"/>
    <w:rsid w:val="00994C29"/>
    <w:rsid w:val="009E72C5"/>
    <w:rsid w:val="00A2305E"/>
    <w:rsid w:val="00A72503"/>
    <w:rsid w:val="00A82599"/>
    <w:rsid w:val="00A837F4"/>
    <w:rsid w:val="00AA52F7"/>
    <w:rsid w:val="00AD4434"/>
    <w:rsid w:val="00B01563"/>
    <w:rsid w:val="00B116ED"/>
    <w:rsid w:val="00B52C2E"/>
    <w:rsid w:val="00B749F6"/>
    <w:rsid w:val="00B810E9"/>
    <w:rsid w:val="00C15A73"/>
    <w:rsid w:val="00C20866"/>
    <w:rsid w:val="00C22235"/>
    <w:rsid w:val="00C474FA"/>
    <w:rsid w:val="00C5014E"/>
    <w:rsid w:val="00C8302F"/>
    <w:rsid w:val="00CF037F"/>
    <w:rsid w:val="00D41DFB"/>
    <w:rsid w:val="00D851C2"/>
    <w:rsid w:val="00DB6FC2"/>
    <w:rsid w:val="00DC03D1"/>
    <w:rsid w:val="00DD63CA"/>
    <w:rsid w:val="00E04F58"/>
    <w:rsid w:val="00EB2A8D"/>
    <w:rsid w:val="00EE3A46"/>
    <w:rsid w:val="00EF56A9"/>
    <w:rsid w:val="00F35B1D"/>
    <w:rsid w:val="00F47953"/>
    <w:rsid w:val="00F83027"/>
    <w:rsid w:val="00F95603"/>
    <w:rsid w:val="00F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120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9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MARCHE ET VIE</vt:lpstr>
    </vt:vector>
  </TitlesOfParts>
  <Company>X</Company>
  <LinksUpToDate>false</LinksUpToDate>
  <CharactersWithSpaces>1969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mailto:marche-et-vie@wanadoo.fr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MARCHE ET VIE</dc:title>
  <dc:creator>RAPHA ISABELLE</dc:creator>
  <cp:lastModifiedBy>CYRILLE Lucien</cp:lastModifiedBy>
  <cp:revision>34</cp:revision>
  <cp:lastPrinted>2017-08-23T01:59:00Z</cp:lastPrinted>
  <dcterms:created xsi:type="dcterms:W3CDTF">2018-07-07T01:55:00Z</dcterms:created>
  <dcterms:modified xsi:type="dcterms:W3CDTF">2018-11-16T20:31:00Z</dcterms:modified>
</cp:coreProperties>
</file>