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80" w:rsidRPr="000222CA" w:rsidRDefault="00A33F80" w:rsidP="00A33F80">
      <w:pPr>
        <w:jc w:val="center"/>
        <w:rPr>
          <w:b/>
          <w:sz w:val="32"/>
          <w:szCs w:val="32"/>
        </w:rPr>
      </w:pPr>
      <w:r w:rsidRPr="000222CA">
        <w:rPr>
          <w:b/>
          <w:sz w:val="32"/>
          <w:szCs w:val="32"/>
        </w:rPr>
        <w:t xml:space="preserve">VOLONNE SAMEDI </w:t>
      </w:r>
      <w:r w:rsidR="00E213E0">
        <w:rPr>
          <w:b/>
          <w:sz w:val="32"/>
          <w:szCs w:val="32"/>
        </w:rPr>
        <w:t>28</w:t>
      </w:r>
      <w:r w:rsidRPr="000222CA">
        <w:rPr>
          <w:b/>
          <w:sz w:val="32"/>
          <w:szCs w:val="32"/>
        </w:rPr>
        <w:t xml:space="preserve"> JUILLET 20</w:t>
      </w:r>
      <w:r w:rsidR="00E213E0">
        <w:rPr>
          <w:b/>
          <w:sz w:val="32"/>
          <w:szCs w:val="32"/>
        </w:rPr>
        <w:t>18</w:t>
      </w:r>
    </w:p>
    <w:p w:rsidR="00A57625" w:rsidRPr="000222CA" w:rsidRDefault="005B6999" w:rsidP="00A57625">
      <w:pPr>
        <w:jc w:val="center"/>
        <w:rPr>
          <w:b/>
          <w:sz w:val="32"/>
          <w:szCs w:val="32"/>
        </w:rPr>
      </w:pPr>
      <w:r w:rsidRPr="000222CA">
        <w:rPr>
          <w:b/>
          <w:sz w:val="32"/>
          <w:szCs w:val="32"/>
        </w:rPr>
        <w:t>X</w:t>
      </w:r>
      <w:r w:rsidR="00BC52BE" w:rsidRPr="000222CA">
        <w:rPr>
          <w:b/>
          <w:sz w:val="32"/>
          <w:szCs w:val="32"/>
        </w:rPr>
        <w:t>I</w:t>
      </w:r>
      <w:r w:rsidR="00E213E0">
        <w:rPr>
          <w:b/>
          <w:sz w:val="32"/>
          <w:szCs w:val="32"/>
        </w:rPr>
        <w:t>I</w:t>
      </w:r>
      <w:r w:rsidR="00E46E4D">
        <w:rPr>
          <w:b/>
          <w:sz w:val="32"/>
          <w:szCs w:val="32"/>
        </w:rPr>
        <w:t>I</w:t>
      </w:r>
      <w:r w:rsidRPr="000222CA">
        <w:rPr>
          <w:b/>
          <w:sz w:val="32"/>
          <w:szCs w:val="32"/>
          <w:vertAlign w:val="superscript"/>
        </w:rPr>
        <w:t>ème</w:t>
      </w:r>
      <w:r w:rsidR="00A57625" w:rsidRPr="000222CA">
        <w:rPr>
          <w:b/>
          <w:sz w:val="32"/>
          <w:szCs w:val="32"/>
        </w:rPr>
        <w:t xml:space="preserve"> MARCH</w:t>
      </w:r>
      <w:r w:rsidR="00251F69" w:rsidRPr="000222CA">
        <w:rPr>
          <w:b/>
          <w:sz w:val="32"/>
          <w:szCs w:val="32"/>
        </w:rPr>
        <w:t>É</w:t>
      </w:r>
      <w:r w:rsidR="00A57625" w:rsidRPr="000222CA">
        <w:rPr>
          <w:b/>
          <w:sz w:val="32"/>
          <w:szCs w:val="32"/>
        </w:rPr>
        <w:t xml:space="preserve"> NOCTURNE DES PRODU</w:t>
      </w:r>
      <w:r w:rsidRPr="000222CA">
        <w:rPr>
          <w:b/>
          <w:sz w:val="32"/>
          <w:szCs w:val="32"/>
        </w:rPr>
        <w:t>CTEURS ET ARTISANS</w:t>
      </w:r>
    </w:p>
    <w:p w:rsidR="00A57625" w:rsidRDefault="00A57625" w:rsidP="00A57625">
      <w:pPr>
        <w:jc w:val="center"/>
        <w:rPr>
          <w:b/>
        </w:rPr>
      </w:pPr>
    </w:p>
    <w:p w:rsidR="000222CA" w:rsidRPr="000222CA" w:rsidRDefault="000222CA" w:rsidP="00A57625">
      <w:pPr>
        <w:jc w:val="center"/>
        <w:rPr>
          <w:b/>
        </w:rPr>
      </w:pPr>
    </w:p>
    <w:p w:rsidR="00A57625" w:rsidRPr="000222CA" w:rsidRDefault="00B2542C" w:rsidP="00D84FF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30.1pt;margin-top:1.15pt;width:450pt;height:3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" fillcolor="#ddd" strokeweight="2pt">
            <v:textbox>
              <w:txbxContent>
                <w:p w:rsidR="00EC0D48" w:rsidRPr="000222CA" w:rsidRDefault="00EC0D48" w:rsidP="00A57625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0222CA">
                    <w:rPr>
                      <w:b/>
                      <w:i/>
                      <w:sz w:val="32"/>
                      <w:szCs w:val="32"/>
                    </w:rPr>
                    <w:t>BULLETIN DE R</w:t>
                  </w:r>
                  <w:r w:rsidR="00251F69" w:rsidRPr="000222CA">
                    <w:rPr>
                      <w:b/>
                      <w:i/>
                      <w:sz w:val="32"/>
                      <w:szCs w:val="32"/>
                    </w:rPr>
                    <w:t>É</w:t>
                  </w:r>
                  <w:r w:rsidRPr="000222CA">
                    <w:rPr>
                      <w:b/>
                      <w:i/>
                      <w:sz w:val="32"/>
                      <w:szCs w:val="32"/>
                    </w:rPr>
                    <w:t>SERVATION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</w:r>
      <w:r>
        <w:rPr>
          <w:b/>
          <w:noProof/>
          <w:sz w:val="28"/>
          <w:szCs w:val="28"/>
        </w:rPr>
        <w:pict>
          <v:group id="Zone de dessin 9" o:spid="_x0000_s1028" editas="canvas" style="width:450pt;height:45pt;mso-position-horizontal-relative:char;mso-position-vertical-relative:line" coordsize="5715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150;height:5715;visibility:visible" filled="t">
              <v:fill o:detectmouseclick="t"/>
              <v:path o:connecttype="none"/>
            </v:shape>
            <w10:wrap type="none"/>
            <w10:anchorlock/>
          </v:group>
        </w:pict>
      </w:r>
    </w:p>
    <w:p w:rsidR="002B3018" w:rsidRDefault="002B3018" w:rsidP="00D84FF0">
      <w:pPr>
        <w:jc w:val="center"/>
        <w:rPr>
          <w:b/>
        </w:rPr>
      </w:pPr>
    </w:p>
    <w:p w:rsidR="000222CA" w:rsidRPr="000222CA" w:rsidRDefault="000222CA" w:rsidP="00D84FF0">
      <w:pPr>
        <w:jc w:val="center"/>
        <w:rPr>
          <w:b/>
        </w:rPr>
      </w:pPr>
    </w:p>
    <w:p w:rsidR="00A57625" w:rsidRPr="000222CA" w:rsidRDefault="000222CA" w:rsidP="00A57625">
      <w:pPr>
        <w:jc w:val="both"/>
      </w:pPr>
      <w:r>
        <w:t xml:space="preserve">L’association </w:t>
      </w:r>
      <w:r w:rsidR="00251F69" w:rsidRPr="000222CA">
        <w:t>« </w:t>
      </w:r>
      <w:r w:rsidR="00FC4495" w:rsidRPr="000222CA">
        <w:rPr>
          <w:b/>
        </w:rPr>
        <w:t>Volonne</w:t>
      </w:r>
      <w:r w:rsidR="00BC52BE" w:rsidRPr="000222CA">
        <w:rPr>
          <w:b/>
        </w:rPr>
        <w:t xml:space="preserve"> Initiatives</w:t>
      </w:r>
      <w:r w:rsidR="00251F69" w:rsidRPr="000222CA">
        <w:t> » organise</w:t>
      </w:r>
      <w:r w:rsidR="00F45B89" w:rsidRPr="000222CA">
        <w:t xml:space="preserve">le samedi </w:t>
      </w:r>
      <w:r w:rsidR="00E213E0">
        <w:t>28</w:t>
      </w:r>
      <w:r w:rsidR="00F45B89" w:rsidRPr="000222CA">
        <w:t xml:space="preserve"> Juillet 20</w:t>
      </w:r>
      <w:r w:rsidR="00884641">
        <w:t>18</w:t>
      </w:r>
      <w:r w:rsidR="00F45B89" w:rsidRPr="000222CA">
        <w:t>, de 17h30 à minuit</w:t>
      </w:r>
      <w:r w:rsidR="00251F69" w:rsidRPr="000222CA">
        <w:t>,</w:t>
      </w:r>
      <w:r w:rsidR="00F45B89" w:rsidRPr="000222CA">
        <w:t xml:space="preserve"> un marché nocturne sur le thème :</w:t>
      </w:r>
    </w:p>
    <w:p w:rsidR="00F45B89" w:rsidRPr="000222CA" w:rsidRDefault="00F45B89" w:rsidP="00A57625">
      <w:pPr>
        <w:jc w:val="both"/>
        <w:rPr>
          <w:sz w:val="16"/>
          <w:szCs w:val="16"/>
        </w:rPr>
      </w:pPr>
    </w:p>
    <w:p w:rsidR="00A57625" w:rsidRPr="000222CA" w:rsidRDefault="00191329" w:rsidP="00F45B89">
      <w:pPr>
        <w:jc w:val="center"/>
        <w:rPr>
          <w:b/>
          <w:sz w:val="28"/>
          <w:szCs w:val="28"/>
        </w:rPr>
      </w:pPr>
      <w:r w:rsidRPr="000222CA">
        <w:rPr>
          <w:b/>
          <w:sz w:val="28"/>
          <w:szCs w:val="28"/>
        </w:rPr>
        <w:t>LES PRODUITS du</w:t>
      </w:r>
      <w:r w:rsidR="00F45B89" w:rsidRPr="000222CA">
        <w:rPr>
          <w:b/>
          <w:sz w:val="28"/>
          <w:szCs w:val="28"/>
        </w:rPr>
        <w:t xml:space="preserve"> TERROIR</w:t>
      </w:r>
      <w:r w:rsidR="005B6999" w:rsidRPr="000222CA">
        <w:rPr>
          <w:b/>
          <w:sz w:val="28"/>
          <w:szCs w:val="28"/>
        </w:rPr>
        <w:t xml:space="preserve"> et</w:t>
      </w:r>
      <w:r w:rsidRPr="000222CA">
        <w:rPr>
          <w:b/>
          <w:sz w:val="28"/>
          <w:szCs w:val="28"/>
        </w:rPr>
        <w:t>de l’</w:t>
      </w:r>
      <w:r w:rsidR="00F45B89" w:rsidRPr="000222CA">
        <w:rPr>
          <w:b/>
          <w:sz w:val="28"/>
          <w:szCs w:val="28"/>
        </w:rPr>
        <w:t>ARTISANAT</w:t>
      </w:r>
    </w:p>
    <w:p w:rsidR="00F45B89" w:rsidRPr="000222CA" w:rsidRDefault="00F45B89" w:rsidP="00F45B89">
      <w:pPr>
        <w:jc w:val="both"/>
        <w:rPr>
          <w:b/>
          <w:sz w:val="16"/>
          <w:szCs w:val="16"/>
        </w:rPr>
      </w:pPr>
    </w:p>
    <w:p w:rsidR="00F45B89" w:rsidRPr="000222CA" w:rsidRDefault="00F45B89" w:rsidP="00F45B89">
      <w:pPr>
        <w:jc w:val="both"/>
      </w:pPr>
      <w:r w:rsidRPr="000222CA">
        <w:t xml:space="preserve">Ce marché nocturne a pour but de faire découvrir et apprécier la qualité des produits de notre région, le </w:t>
      </w:r>
      <w:r w:rsidR="000222CA" w:rsidRPr="000222CA">
        <w:t>savoir-faire</w:t>
      </w:r>
      <w:r w:rsidRPr="000222CA">
        <w:t xml:space="preserve"> des professionnels agricoles, des producteurs, des fab</w:t>
      </w:r>
      <w:r w:rsidR="00191329" w:rsidRPr="000222CA">
        <w:t xml:space="preserve">ricants de produits transformés, </w:t>
      </w:r>
      <w:r w:rsidRPr="000222CA">
        <w:t>des artisans</w:t>
      </w:r>
      <w:r w:rsidR="00191329" w:rsidRPr="000222CA">
        <w:t xml:space="preserve"> et des </w:t>
      </w:r>
      <w:r w:rsidR="005E57C7" w:rsidRPr="000222CA">
        <w:t>artiste</w:t>
      </w:r>
      <w:r w:rsidR="00191329" w:rsidRPr="000222CA">
        <w:t>s</w:t>
      </w:r>
      <w:r w:rsidRPr="000222CA">
        <w:t>.</w:t>
      </w:r>
    </w:p>
    <w:p w:rsidR="00F45B89" w:rsidRPr="000222CA" w:rsidRDefault="00F45B89" w:rsidP="00F45B89">
      <w:pPr>
        <w:jc w:val="both"/>
        <w:rPr>
          <w:sz w:val="16"/>
          <w:szCs w:val="16"/>
        </w:rPr>
      </w:pPr>
    </w:p>
    <w:p w:rsidR="00F45B89" w:rsidRPr="000222CA" w:rsidRDefault="00F45B89" w:rsidP="00F45B89">
      <w:pPr>
        <w:jc w:val="both"/>
      </w:pPr>
      <w:r w:rsidRPr="000222CA">
        <w:t xml:space="preserve">Nous avons un fort potentiel de touristes, estivants, campeurs qui aiment venir découvrir et apprécient </w:t>
      </w:r>
      <w:r w:rsidR="001508D2" w:rsidRPr="000222CA">
        <w:t xml:space="preserve">votre </w:t>
      </w:r>
      <w:r w:rsidR="000222CA" w:rsidRPr="000222CA">
        <w:t>savoir-faire</w:t>
      </w:r>
      <w:r w:rsidR="001508D2" w:rsidRPr="000222CA">
        <w:t>et</w:t>
      </w:r>
      <w:r w:rsidRPr="000222CA">
        <w:t xml:space="preserve"> les produits présentés</w:t>
      </w:r>
      <w:r w:rsidR="009E15FF" w:rsidRPr="000222CA">
        <w:t>.</w:t>
      </w:r>
    </w:p>
    <w:p w:rsidR="009E15FF" w:rsidRPr="000222CA" w:rsidRDefault="009E15FF" w:rsidP="00F45B89">
      <w:pPr>
        <w:jc w:val="both"/>
      </w:pPr>
      <w:r w:rsidRPr="000222CA">
        <w:t>Vous serez accompagnés par des animations de qualité</w:t>
      </w:r>
      <w:r w:rsidR="00D84FF0" w:rsidRPr="000222CA">
        <w:t> :</w:t>
      </w:r>
    </w:p>
    <w:p w:rsidR="009E15FF" w:rsidRPr="000222CA" w:rsidRDefault="009E15FF" w:rsidP="00F45B89">
      <w:pPr>
        <w:jc w:val="both"/>
      </w:pPr>
      <w:r w:rsidRPr="000222CA">
        <w:tab/>
        <w:t xml:space="preserve">- </w:t>
      </w:r>
      <w:r w:rsidR="00D84FF0" w:rsidRPr="000222CA">
        <w:t>u</w:t>
      </w:r>
      <w:r w:rsidR="00FC4495" w:rsidRPr="000222CA">
        <w:t xml:space="preserve">ne animation </w:t>
      </w:r>
      <w:r w:rsidR="005E57C7" w:rsidRPr="000222CA">
        <w:t>musicale</w:t>
      </w:r>
      <w:r w:rsidRPr="000222CA">
        <w:t xml:space="preserve">(à </w:t>
      </w:r>
      <w:r w:rsidR="005E57C7" w:rsidRPr="000222CA">
        <w:t>l’heure de l’apéritif</w:t>
      </w:r>
      <w:r w:rsidRPr="000222CA">
        <w:t>)</w:t>
      </w:r>
    </w:p>
    <w:p w:rsidR="009E15FF" w:rsidRPr="000222CA" w:rsidRDefault="009E15FF" w:rsidP="00F45B89">
      <w:pPr>
        <w:jc w:val="both"/>
      </w:pPr>
      <w:r w:rsidRPr="000222CA">
        <w:tab/>
        <w:t>- un ba</w:t>
      </w:r>
      <w:r w:rsidR="00FC4495" w:rsidRPr="000222CA">
        <w:t>l en soirée (à partir de 21h30).</w:t>
      </w:r>
    </w:p>
    <w:p w:rsidR="009E15FF" w:rsidRPr="000222CA" w:rsidRDefault="009E15FF" w:rsidP="00F45B89">
      <w:pPr>
        <w:jc w:val="both"/>
        <w:rPr>
          <w:sz w:val="16"/>
          <w:szCs w:val="16"/>
        </w:rPr>
      </w:pPr>
    </w:p>
    <w:p w:rsidR="009E15FF" w:rsidRPr="000222CA" w:rsidRDefault="009E15FF" w:rsidP="00F45B89">
      <w:pPr>
        <w:jc w:val="both"/>
      </w:pPr>
      <w:r w:rsidRPr="000222CA">
        <w:t>Nous assur</w:t>
      </w:r>
      <w:r w:rsidR="00884641">
        <w:t xml:space="preserve">ons la communication nécessaire </w:t>
      </w:r>
      <w:bookmarkStart w:id="0" w:name="_GoBack"/>
      <w:bookmarkEnd w:id="0"/>
      <w:r w:rsidRPr="000222CA">
        <w:t>: publicité, affiches, radios, presse, tracts.</w:t>
      </w:r>
    </w:p>
    <w:p w:rsidR="009E15FF" w:rsidRPr="000222CA" w:rsidRDefault="009E15FF" w:rsidP="00F45B89">
      <w:pPr>
        <w:jc w:val="both"/>
        <w:rPr>
          <w:sz w:val="16"/>
          <w:szCs w:val="16"/>
        </w:rPr>
      </w:pPr>
    </w:p>
    <w:p w:rsidR="000222CA" w:rsidRPr="00F5186E" w:rsidRDefault="009E15FF" w:rsidP="00F45B89">
      <w:pPr>
        <w:jc w:val="both"/>
        <w:rPr>
          <w:b/>
          <w:sz w:val="28"/>
          <w:szCs w:val="28"/>
        </w:rPr>
      </w:pPr>
      <w:r w:rsidRPr="000222CA">
        <w:t xml:space="preserve">Pour participer à cette manifestation, </w:t>
      </w:r>
      <w:r w:rsidR="000222CA">
        <w:t>il</w:t>
      </w:r>
      <w:r w:rsidRPr="000222CA">
        <w:t xml:space="preserve"> vous </w:t>
      </w:r>
      <w:r w:rsidR="000222CA">
        <w:t>suffit</w:t>
      </w:r>
      <w:r w:rsidRPr="000222CA">
        <w:t xml:space="preserve"> de nous adresser le coupon ci-dessous par courrier </w:t>
      </w:r>
      <w:r w:rsidRPr="000222CA">
        <w:rPr>
          <w:b/>
          <w:sz w:val="28"/>
          <w:szCs w:val="28"/>
        </w:rPr>
        <w:t xml:space="preserve">avant le </w:t>
      </w:r>
      <w:r w:rsidR="00901EBA">
        <w:rPr>
          <w:b/>
          <w:sz w:val="28"/>
          <w:szCs w:val="28"/>
        </w:rPr>
        <w:t>16</w:t>
      </w:r>
      <w:r w:rsidR="00C107D5" w:rsidRPr="000222CA">
        <w:rPr>
          <w:b/>
          <w:sz w:val="28"/>
          <w:szCs w:val="28"/>
        </w:rPr>
        <w:t xml:space="preserve"> Juillet</w:t>
      </w:r>
      <w:r w:rsidRPr="000222CA">
        <w:rPr>
          <w:b/>
          <w:sz w:val="28"/>
          <w:szCs w:val="28"/>
        </w:rPr>
        <w:t xml:space="preserve"> 20</w:t>
      </w:r>
      <w:r w:rsidR="00E213E0">
        <w:rPr>
          <w:b/>
          <w:sz w:val="28"/>
          <w:szCs w:val="28"/>
        </w:rPr>
        <w:t>18</w:t>
      </w:r>
      <w:r w:rsidRPr="000222CA">
        <w:rPr>
          <w:b/>
          <w:sz w:val="28"/>
          <w:szCs w:val="28"/>
        </w:rPr>
        <w:t xml:space="preserve"> à</w:t>
      </w:r>
      <w:r w:rsidR="001508D2" w:rsidRPr="000222CA">
        <w:rPr>
          <w:b/>
          <w:sz w:val="28"/>
          <w:szCs w:val="28"/>
        </w:rPr>
        <w:t> :</w:t>
      </w:r>
    </w:p>
    <w:p w:rsidR="00D84FF0" w:rsidRPr="00F5186E" w:rsidRDefault="00D84FF0" w:rsidP="00F45B89">
      <w:pPr>
        <w:jc w:val="both"/>
      </w:pPr>
    </w:p>
    <w:p w:rsidR="005B6999" w:rsidRPr="000222CA" w:rsidRDefault="00251F69" w:rsidP="00F45B89">
      <w:pPr>
        <w:jc w:val="both"/>
        <w:rPr>
          <w:b/>
          <w:sz w:val="28"/>
          <w:szCs w:val="28"/>
        </w:rPr>
      </w:pPr>
      <w:r w:rsidRPr="000222CA">
        <w:rPr>
          <w:b/>
          <w:sz w:val="28"/>
          <w:szCs w:val="28"/>
        </w:rPr>
        <w:t>« </w:t>
      </w:r>
      <w:r w:rsidR="005B6999" w:rsidRPr="000222CA">
        <w:rPr>
          <w:b/>
          <w:sz w:val="28"/>
          <w:szCs w:val="28"/>
        </w:rPr>
        <w:t>Volonne Initiatives</w:t>
      </w:r>
      <w:r w:rsidRPr="000222CA">
        <w:rPr>
          <w:b/>
          <w:sz w:val="28"/>
          <w:szCs w:val="28"/>
        </w:rPr>
        <w:t> »</w:t>
      </w:r>
      <w:r w:rsidR="005B6999" w:rsidRPr="000222CA">
        <w:rPr>
          <w:b/>
          <w:sz w:val="28"/>
          <w:szCs w:val="28"/>
        </w:rPr>
        <w:tab/>
      </w:r>
      <w:r w:rsidR="005B6999" w:rsidRPr="000222CA">
        <w:rPr>
          <w:b/>
          <w:sz w:val="28"/>
          <w:szCs w:val="28"/>
        </w:rPr>
        <w:tab/>
      </w:r>
      <w:r w:rsidR="005B6999" w:rsidRPr="000222CA">
        <w:rPr>
          <w:b/>
          <w:sz w:val="28"/>
          <w:szCs w:val="28"/>
        </w:rPr>
        <w:tab/>
      </w:r>
      <w:r w:rsidR="005B6999" w:rsidRPr="000222CA">
        <w:rPr>
          <w:b/>
          <w:sz w:val="28"/>
          <w:szCs w:val="28"/>
        </w:rPr>
        <w:tab/>
      </w:r>
      <w:r w:rsidR="005B6999" w:rsidRPr="000222CA">
        <w:rPr>
          <w:b/>
          <w:sz w:val="28"/>
          <w:szCs w:val="28"/>
        </w:rPr>
        <w:tab/>
      </w:r>
      <w:r w:rsidR="005B6999" w:rsidRPr="000222CA">
        <w:rPr>
          <w:b/>
          <w:sz w:val="28"/>
          <w:szCs w:val="28"/>
        </w:rPr>
        <w:tab/>
      </w:r>
      <w:r w:rsidR="005B6999" w:rsidRPr="000222CA">
        <w:rPr>
          <w:b/>
          <w:sz w:val="28"/>
          <w:szCs w:val="28"/>
        </w:rPr>
        <w:tab/>
        <w:t>La Mairie</w:t>
      </w:r>
    </w:p>
    <w:p w:rsidR="00D84FF0" w:rsidRPr="000222CA" w:rsidRDefault="005B6999" w:rsidP="00F45B89">
      <w:pPr>
        <w:jc w:val="both"/>
        <w:rPr>
          <w:b/>
        </w:rPr>
      </w:pPr>
      <w:r w:rsidRPr="000222CA">
        <w:rPr>
          <w:b/>
        </w:rPr>
        <w:t>A l’attention de</w:t>
      </w:r>
      <w:r w:rsidR="00D84FF0" w:rsidRPr="000222CA">
        <w:rPr>
          <w:b/>
        </w:rPr>
        <w:t>Mme</w:t>
      </w:r>
      <w:r w:rsidR="00BC52BE" w:rsidRPr="000222CA">
        <w:rPr>
          <w:b/>
        </w:rPr>
        <w:t>DanielleDAVID</w:t>
      </w:r>
      <w:r w:rsidR="00D84FF0" w:rsidRPr="000222CA">
        <w:rPr>
          <w:b/>
        </w:rPr>
        <w:tab/>
      </w:r>
      <w:r w:rsidR="00D84FF0" w:rsidRPr="000222CA">
        <w:rPr>
          <w:b/>
        </w:rPr>
        <w:tab/>
      </w:r>
      <w:r w:rsidR="00D84FF0" w:rsidRPr="000222CA">
        <w:rPr>
          <w:b/>
        </w:rPr>
        <w:tab/>
      </w:r>
      <w:r w:rsidRPr="000222CA">
        <w:rPr>
          <w:b/>
        </w:rPr>
        <w:tab/>
      </w:r>
      <w:r w:rsidR="000222CA">
        <w:rPr>
          <w:b/>
        </w:rPr>
        <w:tab/>
      </w:r>
      <w:r w:rsidR="00D84FF0" w:rsidRPr="000222CA">
        <w:rPr>
          <w:b/>
        </w:rPr>
        <w:t>04290 VOLONNE</w:t>
      </w:r>
    </w:p>
    <w:p w:rsidR="00D84FF0" w:rsidRPr="00F5186E" w:rsidRDefault="00D84FF0" w:rsidP="00F45B89">
      <w:pPr>
        <w:jc w:val="both"/>
      </w:pPr>
    </w:p>
    <w:p w:rsidR="00191329" w:rsidRPr="000222CA" w:rsidRDefault="00D84FF0" w:rsidP="00F45B89">
      <w:pPr>
        <w:jc w:val="both"/>
      </w:pPr>
      <w:r w:rsidRPr="000222CA">
        <w:rPr>
          <w:b/>
          <w:u w:val="single"/>
        </w:rPr>
        <w:t>Contacts </w:t>
      </w:r>
      <w:r w:rsidRPr="000222CA">
        <w:rPr>
          <w:b/>
        </w:rPr>
        <w:t>:</w:t>
      </w:r>
    </w:p>
    <w:p w:rsidR="00EF06F2" w:rsidRDefault="00EF06F2" w:rsidP="00EF06F2">
      <w:pPr>
        <w:jc w:val="both"/>
      </w:pPr>
      <w:r w:rsidRPr="000222CA">
        <w:tab/>
        <w:t>- Danielle DAVID (Responsable)</w:t>
      </w:r>
      <w:r w:rsidRPr="000222CA">
        <w:tab/>
      </w:r>
      <w:r w:rsidR="000222CA">
        <w:tab/>
      </w:r>
      <w:r w:rsidR="00AB7EF3">
        <w:t>Volonne</w:t>
      </w:r>
      <w:r w:rsidRPr="000222CA">
        <w:tab/>
        <w:t xml:space="preserve">06 </w:t>
      </w:r>
      <w:r w:rsidR="00901EBA">
        <w:t>46 25 94 73</w:t>
      </w:r>
    </w:p>
    <w:p w:rsidR="00901EBA" w:rsidRDefault="00901EBA" w:rsidP="00EF06F2">
      <w:pPr>
        <w:jc w:val="both"/>
      </w:pPr>
      <w:r>
        <w:tab/>
        <w:t>- Jeannette VIROT</w:t>
      </w:r>
      <w:r>
        <w:tab/>
      </w:r>
      <w:r>
        <w:tab/>
      </w:r>
      <w:r>
        <w:tab/>
      </w:r>
      <w:r>
        <w:tab/>
        <w:t>Volonne</w:t>
      </w:r>
      <w:r>
        <w:tab/>
        <w:t>06 76 26 02 16</w:t>
      </w:r>
    </w:p>
    <w:p w:rsidR="00F5186E" w:rsidRPr="000222CA" w:rsidRDefault="00F5186E" w:rsidP="00EF06F2">
      <w:pPr>
        <w:jc w:val="both"/>
      </w:pPr>
    </w:p>
    <w:p w:rsidR="00F5186E" w:rsidRPr="000222CA" w:rsidRDefault="00F5186E" w:rsidP="00F5186E">
      <w:pPr>
        <w:numPr>
          <w:ilvl w:val="0"/>
          <w:numId w:val="4"/>
        </w:numPr>
        <w:jc w:val="both"/>
      </w:pPr>
      <w:r w:rsidRPr="000222CA">
        <w:t>…………………………………………………………………………………………………………</w:t>
      </w:r>
    </w:p>
    <w:p w:rsidR="00F5186E" w:rsidRDefault="00F5186E" w:rsidP="00191329">
      <w:pPr>
        <w:jc w:val="both"/>
      </w:pPr>
    </w:p>
    <w:p w:rsidR="00C43CA5" w:rsidRDefault="00C43CA5" w:rsidP="00191329">
      <w:pPr>
        <w:jc w:val="both"/>
      </w:pPr>
      <w:r w:rsidRPr="000222CA">
        <w:t>Je souhaite participer au Marché Nocturne de</w:t>
      </w:r>
      <w:r w:rsidR="005B6999" w:rsidRPr="000222CA">
        <w:t xml:space="preserve"> Volonne le </w:t>
      </w:r>
      <w:r w:rsidRPr="000222CA">
        <w:t>Samedi</w:t>
      </w:r>
      <w:r w:rsidR="00901EBA">
        <w:t>28</w:t>
      </w:r>
      <w:r w:rsidRPr="000222CA">
        <w:t xml:space="preserve"> Juillet 20</w:t>
      </w:r>
      <w:r w:rsidR="00901EBA">
        <w:t>18</w:t>
      </w:r>
      <w:r w:rsidR="00F5186E">
        <w:t> :</w:t>
      </w:r>
    </w:p>
    <w:p w:rsidR="00191329" w:rsidRPr="00F5186E" w:rsidRDefault="00191329" w:rsidP="00191329">
      <w:pPr>
        <w:jc w:val="both"/>
      </w:pPr>
    </w:p>
    <w:p w:rsidR="00C43CA5" w:rsidRPr="000222CA" w:rsidRDefault="00C107D5" w:rsidP="00C43CA5">
      <w:pPr>
        <w:jc w:val="both"/>
      </w:pPr>
      <w:r w:rsidRPr="000222CA">
        <w:t>NOM :</w:t>
      </w:r>
      <w:r w:rsidRPr="000222CA">
        <w:tab/>
      </w:r>
      <w:r w:rsidRPr="000222CA">
        <w:tab/>
      </w:r>
      <w:r w:rsidRPr="000222CA">
        <w:tab/>
      </w:r>
      <w:r w:rsidRPr="000222CA">
        <w:tab/>
      </w:r>
      <w:r w:rsidRPr="000222CA">
        <w:tab/>
      </w:r>
      <w:r w:rsidR="00191329" w:rsidRPr="000222CA">
        <w:tab/>
      </w:r>
      <w:r w:rsidR="00C43CA5" w:rsidRPr="000222CA">
        <w:t>Prénom :</w:t>
      </w:r>
    </w:p>
    <w:p w:rsidR="00191329" w:rsidRPr="000222CA" w:rsidRDefault="00191329" w:rsidP="00C43CA5">
      <w:pPr>
        <w:jc w:val="both"/>
        <w:rPr>
          <w:sz w:val="16"/>
          <w:szCs w:val="16"/>
        </w:rPr>
      </w:pPr>
    </w:p>
    <w:p w:rsidR="003E6D20" w:rsidRDefault="003E6D20" w:rsidP="00C43CA5">
      <w:pPr>
        <w:jc w:val="both"/>
      </w:pPr>
      <w:r w:rsidRPr="000222CA">
        <w:t>Raison sociale :</w:t>
      </w:r>
    </w:p>
    <w:p w:rsidR="00F5186E" w:rsidRPr="00F5186E" w:rsidRDefault="00F5186E" w:rsidP="00C43CA5">
      <w:pPr>
        <w:jc w:val="both"/>
        <w:rPr>
          <w:sz w:val="16"/>
          <w:szCs w:val="16"/>
        </w:rPr>
      </w:pPr>
    </w:p>
    <w:p w:rsidR="003E6D20" w:rsidRDefault="003E6D20" w:rsidP="00191329">
      <w:pPr>
        <w:jc w:val="both"/>
      </w:pPr>
      <w:r w:rsidRPr="000222CA">
        <w:t>Votre activité</w:t>
      </w:r>
      <w:r w:rsidR="005B6999" w:rsidRPr="000222CA">
        <w:t> :</w:t>
      </w:r>
    </w:p>
    <w:p w:rsidR="00F5186E" w:rsidRPr="00F5186E" w:rsidRDefault="00F5186E" w:rsidP="00191329">
      <w:pPr>
        <w:jc w:val="both"/>
        <w:rPr>
          <w:sz w:val="16"/>
          <w:szCs w:val="16"/>
        </w:rPr>
      </w:pPr>
    </w:p>
    <w:p w:rsidR="00191329" w:rsidRDefault="003E6D20" w:rsidP="003E6D20">
      <w:pPr>
        <w:jc w:val="both"/>
      </w:pPr>
      <w:r w:rsidRPr="000222CA">
        <w:t>Adresse complète :</w:t>
      </w:r>
    </w:p>
    <w:p w:rsidR="000222CA" w:rsidRDefault="000222CA" w:rsidP="003E6D20">
      <w:pPr>
        <w:jc w:val="both"/>
      </w:pPr>
    </w:p>
    <w:p w:rsidR="000222CA" w:rsidRPr="000222CA" w:rsidRDefault="000222CA" w:rsidP="003E6D20">
      <w:pPr>
        <w:jc w:val="both"/>
      </w:pPr>
    </w:p>
    <w:p w:rsidR="003E6D20" w:rsidRPr="000222CA" w:rsidRDefault="00C107D5" w:rsidP="003E6D20">
      <w:pPr>
        <w:jc w:val="both"/>
      </w:pPr>
      <w:r w:rsidRPr="000222CA">
        <w:t>Téléphone(s)</w:t>
      </w:r>
      <w:r w:rsidRPr="000222CA">
        <w:tab/>
      </w:r>
      <w:r w:rsidRPr="000222CA">
        <w:tab/>
      </w:r>
      <w:r w:rsidRPr="000222CA">
        <w:tab/>
      </w:r>
      <w:r w:rsidRPr="000222CA">
        <w:tab/>
      </w:r>
      <w:r w:rsidR="00191329" w:rsidRPr="000222CA">
        <w:tab/>
      </w:r>
      <w:r w:rsidR="003E6D20" w:rsidRPr="000222CA">
        <w:t xml:space="preserve">e-mail : </w:t>
      </w:r>
    </w:p>
    <w:p w:rsidR="002E36E1" w:rsidRPr="000222CA" w:rsidRDefault="002E36E1" w:rsidP="003E6D20">
      <w:pPr>
        <w:jc w:val="both"/>
      </w:pPr>
    </w:p>
    <w:p w:rsidR="003E6D20" w:rsidRPr="000222CA" w:rsidRDefault="003E6D20" w:rsidP="00191329">
      <w:pPr>
        <w:jc w:val="both"/>
      </w:pPr>
      <w:r w:rsidRPr="000222CA">
        <w:t>Emplacement souhaité (en mètres linéaires)</w:t>
      </w:r>
      <w:r w:rsidR="00FC4495" w:rsidRPr="000222CA">
        <w:t> :</w:t>
      </w:r>
    </w:p>
    <w:p w:rsidR="00C43CA5" w:rsidRPr="000222CA" w:rsidRDefault="003E6D20" w:rsidP="00191329">
      <w:pPr>
        <w:jc w:val="both"/>
      </w:pPr>
      <w:r w:rsidRPr="000222CA">
        <w:t>Mo</w:t>
      </w:r>
      <w:r w:rsidR="00C107D5" w:rsidRPr="000222CA">
        <w:t xml:space="preserve">ntant du règlement (à l’ordre </w:t>
      </w:r>
      <w:r w:rsidR="00FC4495" w:rsidRPr="000222CA">
        <w:t xml:space="preserve">de </w:t>
      </w:r>
      <w:r w:rsidR="00BC52BE" w:rsidRPr="000222CA">
        <w:t>« </w:t>
      </w:r>
      <w:r w:rsidR="00FC4495" w:rsidRPr="000222CA">
        <w:t>Volonne Initiatives</w:t>
      </w:r>
      <w:r w:rsidR="00BC52BE" w:rsidRPr="000222CA">
        <w:t> »</w:t>
      </w:r>
      <w:r w:rsidRPr="000222CA">
        <w:t>) :</w:t>
      </w:r>
      <w:r w:rsidRPr="000222CA">
        <w:tab/>
      </w:r>
      <w:r w:rsidRPr="000222CA">
        <w:tab/>
      </w:r>
      <w:r w:rsidRPr="000222CA">
        <w:tab/>
      </w:r>
      <w:r w:rsidRPr="000222CA">
        <w:tab/>
        <w:t>euros</w:t>
      </w:r>
      <w:r w:rsidR="00A33F80" w:rsidRPr="000222CA">
        <w:t>.</w:t>
      </w:r>
    </w:p>
    <w:sectPr w:rsidR="00C43CA5" w:rsidRPr="000222CA" w:rsidSect="00251F6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62C"/>
    <w:multiLevelType w:val="hybridMultilevel"/>
    <w:tmpl w:val="8CC4D1BC"/>
    <w:lvl w:ilvl="0" w:tplc="1B4487C0">
      <w:start w:val="1"/>
      <w:numFmt w:val="bullet"/>
      <w:lvlText w:val="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93C08"/>
    <w:multiLevelType w:val="hybridMultilevel"/>
    <w:tmpl w:val="8918C77C"/>
    <w:lvl w:ilvl="0" w:tplc="790A099C">
      <w:start w:val="1"/>
      <w:numFmt w:val="bullet"/>
      <w:lvlText w:val="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335F7"/>
    <w:multiLevelType w:val="multilevel"/>
    <w:tmpl w:val="A80A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522C79"/>
    <w:multiLevelType w:val="hybridMultilevel"/>
    <w:tmpl w:val="A80A1A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3D514F"/>
    <w:multiLevelType w:val="multilevel"/>
    <w:tmpl w:val="2BC81A40"/>
    <w:lvl w:ilvl="0">
      <w:start w:val="1"/>
      <w:numFmt w:val="bullet"/>
      <w:lvlText w:val="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AE7C21"/>
    <w:multiLevelType w:val="hybridMultilevel"/>
    <w:tmpl w:val="2BC81A40"/>
    <w:lvl w:ilvl="0" w:tplc="790A099C">
      <w:start w:val="1"/>
      <w:numFmt w:val="bullet"/>
      <w:lvlText w:val="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A6FEB"/>
    <w:rsid w:val="00005BFA"/>
    <w:rsid w:val="000222CA"/>
    <w:rsid w:val="001508D2"/>
    <w:rsid w:val="00163F7B"/>
    <w:rsid w:val="00191329"/>
    <w:rsid w:val="00251F69"/>
    <w:rsid w:val="002B3018"/>
    <w:rsid w:val="002E36E1"/>
    <w:rsid w:val="0038007A"/>
    <w:rsid w:val="003B4A94"/>
    <w:rsid w:val="003C66EC"/>
    <w:rsid w:val="003D3B68"/>
    <w:rsid w:val="003E6D20"/>
    <w:rsid w:val="00451820"/>
    <w:rsid w:val="0050527E"/>
    <w:rsid w:val="005A5596"/>
    <w:rsid w:val="005B6999"/>
    <w:rsid w:val="005E57C7"/>
    <w:rsid w:val="006673C4"/>
    <w:rsid w:val="00673080"/>
    <w:rsid w:val="0086083E"/>
    <w:rsid w:val="00884641"/>
    <w:rsid w:val="00901EBA"/>
    <w:rsid w:val="0091607A"/>
    <w:rsid w:val="009E15FF"/>
    <w:rsid w:val="00A219CA"/>
    <w:rsid w:val="00A33F80"/>
    <w:rsid w:val="00A57625"/>
    <w:rsid w:val="00AB7EF3"/>
    <w:rsid w:val="00B2542C"/>
    <w:rsid w:val="00BA7711"/>
    <w:rsid w:val="00BC52BE"/>
    <w:rsid w:val="00C107D5"/>
    <w:rsid w:val="00C22AD3"/>
    <w:rsid w:val="00C43CA5"/>
    <w:rsid w:val="00D84FF0"/>
    <w:rsid w:val="00DA6FEB"/>
    <w:rsid w:val="00E213E0"/>
    <w:rsid w:val="00E46E4D"/>
    <w:rsid w:val="00EC0D48"/>
    <w:rsid w:val="00EF06F2"/>
    <w:rsid w:val="00F45B89"/>
    <w:rsid w:val="00F5186E"/>
    <w:rsid w:val="00FC4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4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B3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B3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admin</cp:lastModifiedBy>
  <cp:revision>2</cp:revision>
  <cp:lastPrinted>2016-05-18T08:46:00Z</cp:lastPrinted>
  <dcterms:created xsi:type="dcterms:W3CDTF">2018-05-14T18:08:00Z</dcterms:created>
  <dcterms:modified xsi:type="dcterms:W3CDTF">2018-05-14T18:08:00Z</dcterms:modified>
</cp:coreProperties>
</file>