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78" w:rsidRPr="00954578" w:rsidRDefault="00954578" w:rsidP="0095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fr-FR"/>
        </w:rPr>
      </w:pPr>
      <w:r w:rsidRPr="00954578">
        <w:rPr>
          <w:rFonts w:ascii="Times New Roman" w:eastAsia="Times New Roman" w:hAnsi="Times New Roman" w:cs="Times New Roman"/>
          <w:b/>
          <w:bCs/>
          <w:i/>
          <w:color w:val="663300"/>
          <w:sz w:val="48"/>
          <w:szCs w:val="48"/>
          <w:u w:val="single"/>
          <w:lang w:eastAsia="fr-FR"/>
        </w:rPr>
        <w:t>Filet de julienne au chorizo</w:t>
      </w:r>
    </w:p>
    <w:p w:rsidR="00954578" w:rsidRPr="00954578" w:rsidRDefault="00954578" w:rsidP="00954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32197650"/>
      <w:bookmarkStart w:id="1" w:name="_GoBack"/>
      <w:bookmarkEnd w:id="1"/>
      <w:r w:rsidRPr="009545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BB1A8C5" wp14:editId="39A44E15">
            <wp:extent cx="3048001" cy="2343150"/>
            <wp:effectExtent l="0" t="0" r="0" b="0"/>
            <wp:docPr id="1" name="Image 1" descr="Filet de julienne au choriz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de julienne au choriz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46" cy="23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b/>
          <w:bCs/>
          <w:color w:val="336633"/>
          <w:sz w:val="24"/>
          <w:szCs w:val="24"/>
          <w:lang w:eastAsia="fr-FR"/>
        </w:rPr>
        <w:t>Préparation ; 15 min ; Cuisson : 20 min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2 personnes :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300 g de filet de julienne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2 tomates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50 g de chorizo doux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1 oignon nouveau ou blanc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d'ail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3 cuillerées à soupe d'huile d'olive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thym frais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piment d'Espelette</w:t>
      </w:r>
    </w:p>
    <w:p w:rsidR="00954578" w:rsidRPr="00954578" w:rsidRDefault="00954578" w:rsidP="00954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Nettoyez et émincez l'oignon ainsi que la tige.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Pelez et pressez la gousse d'ail. Faites rissoler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oignons et l'ail dans 2 cuillerées à soupe d'huile d'olive pendant 3 min.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Préchauffez le four à 210° C. 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 chorizo en rondelles et les tomates en tranches épaisses.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les tomates dans la poêle où se trouvent les oignons et laissez-les ramollir 5 à 6 min. Ajoutez le thym effeuillé, le piment, le sel et le poivre.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   Transvasez le contenu de la poêle dans un plat allant au four mais en laissant le jus dans la poêle.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Posez les filets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poisson, ajoutez les rondelle</w:t>
      </w: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s de chorizo. Arrosez avec le jus de cuisson des tomates et l'huile d'olive restante.</w:t>
      </w:r>
    </w:p>
    <w:p w:rsidR="00954578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</w:t>
      </w:r>
      <w:proofErr w:type="gramStart"/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</w:t>
      </w:r>
      <w:proofErr w:type="gramEnd"/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10 min. J'ai mis une feuille de papier alu sur le plat et j'ai laissé 10 min de plus.</w:t>
      </w:r>
    </w:p>
    <w:p w:rsidR="0015430B" w:rsidRPr="00954578" w:rsidRDefault="00954578" w:rsidP="00954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t xml:space="preserve"> </w:t>
      </w:r>
      <w:r w:rsidRPr="00954578">
        <w:rPr>
          <w:rFonts w:ascii="Times New Roman" w:eastAsia="Times New Roman" w:hAnsi="Times New Roman" w:cs="Times New Roman"/>
          <w:sz w:val="24"/>
          <w:szCs w:val="24"/>
          <w:lang w:eastAsia="fr-FR"/>
        </w:rPr>
        <w:t>  Servez avec des pommes de terre vapeur ou du riz.</w:t>
      </w:r>
    </w:p>
    <w:sectPr w:rsidR="0015430B" w:rsidRPr="00954578" w:rsidSect="00954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25E36"/>
    <w:multiLevelType w:val="multilevel"/>
    <w:tmpl w:val="F83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78"/>
    <w:rsid w:val="0015430B"/>
    <w:rsid w:val="009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E28E-9F7C-412E-80F4-F1AFB39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76/37/203448/132197650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2022-11-21T17:47:00Z</dcterms:created>
  <dcterms:modified xsi:type="dcterms:W3CDTF">2022-11-21T17:51:00Z</dcterms:modified>
</cp:coreProperties>
</file>