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4" w:rsidRDefault="001D3BEC">
      <w:r>
        <w:rPr>
          <w:noProof/>
          <w:lang w:eastAsia="fr-FR"/>
        </w:rPr>
        <w:drawing>
          <wp:inline distT="0" distB="0" distL="0" distR="0" wp14:anchorId="0191362B" wp14:editId="1D9BB84B">
            <wp:extent cx="4314291" cy="2457450"/>
            <wp:effectExtent l="0" t="0" r="0" b="0"/>
            <wp:docPr id="1" name="Image 1" descr="Lâimage contient peut-ÃªtreÂ : ciel, nuage, arbre, plante, plein air et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âimage contient peut-ÃªtreÂ : ciel, nuage, arbre, plante, plein air et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79" cy="24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EC" w:rsidRDefault="001D3BEC"/>
    <w:p w:rsidR="001D3BEC" w:rsidRDefault="001D3BEC">
      <w:r>
        <w:rPr>
          <w:noProof/>
          <w:lang w:eastAsia="fr-FR"/>
        </w:rPr>
        <w:drawing>
          <wp:inline distT="0" distB="0" distL="0" distR="0" wp14:anchorId="32D5127B" wp14:editId="49AE89C4">
            <wp:extent cx="4514850" cy="2543175"/>
            <wp:effectExtent l="0" t="0" r="0" b="9525"/>
            <wp:docPr id="2" name="Image 2" descr="Lâimage contient peut-ÃªtreÂ : une personne ou plus, personnes debout, arbre, costume, mariage, plein air et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âimage contient peut-ÃªtreÂ : une personne ou plus, personnes debout, arbre, costume, mariage, plein air et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65" cy="25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BEC" w:rsidRDefault="001D3BEC">
      <w:r>
        <w:rPr>
          <w:noProof/>
          <w:lang w:eastAsia="fr-FR"/>
        </w:rPr>
        <w:drawing>
          <wp:inline distT="0" distB="0" distL="0" distR="0" wp14:anchorId="681DC174" wp14:editId="2E6BC977">
            <wp:extent cx="5760189" cy="2314575"/>
            <wp:effectExtent l="0" t="0" r="0" b="0"/>
            <wp:docPr id="3" name="Image 3" descr="Lâimage contient peut-ÃªtreÂ : 1 personne, debout, costume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âimage contient peut-ÃªtreÂ : 1 personne, debout, costume et plein a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6" cy="2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BEC" w:rsidSect="002123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C"/>
    <w:rsid w:val="001D3BEC"/>
    <w:rsid w:val="002123EE"/>
    <w:rsid w:val="005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EDFD-2659-43DF-B348-71E6E97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721680 CP LE HAVRE</dc:creator>
  <cp:keywords/>
  <dc:description/>
  <cp:lastModifiedBy>721680 CP LE HAVRE</cp:lastModifiedBy>
  <cp:revision>1</cp:revision>
  <dcterms:created xsi:type="dcterms:W3CDTF">2018-08-14T05:33:00Z</dcterms:created>
  <dcterms:modified xsi:type="dcterms:W3CDTF">2018-08-14T05:37:00Z</dcterms:modified>
</cp:coreProperties>
</file>