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B0" w:rsidRDefault="007B0FB0" w:rsidP="007B0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fr-FR"/>
        </w:rPr>
      </w:pPr>
      <w:r w:rsidRPr="00BA397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fr-FR"/>
        </w:rPr>
        <w:t>Muffins à la banane et cœur au Nutella</w:t>
      </w:r>
    </w:p>
    <w:p w:rsidR="00BA3974" w:rsidRPr="00BA3974" w:rsidRDefault="00BA3974" w:rsidP="00BA3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F417742" wp14:editId="4D88F704">
            <wp:extent cx="2895600" cy="1930400"/>
            <wp:effectExtent l="0" t="0" r="0" b="0"/>
            <wp:docPr id="2" name="Image 2" descr="IMG_684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846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0FB0" w:rsidRPr="007B0FB0" w:rsidRDefault="007B0FB0" w:rsidP="007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F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8 muffins)</w:t>
      </w:r>
    </w:p>
    <w:p w:rsidR="007B0FB0" w:rsidRPr="007B0FB0" w:rsidRDefault="007B0FB0" w:rsidP="007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>- 180 g de farine</w:t>
      </w: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- 3 </w:t>
      </w:r>
      <w:r w:rsidR="00124640"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- 110 g de sucre en poudre</w:t>
      </w: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- 70 g de beurre fondu</w:t>
      </w: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banane bien mûre</w:t>
      </w: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levure chimique</w:t>
      </w: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- 8 </w:t>
      </w:r>
      <w:proofErr w:type="spellStart"/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Nutella</w:t>
      </w:r>
    </w:p>
    <w:p w:rsidR="007B0FB0" w:rsidRPr="007B0FB0" w:rsidRDefault="007B0FB0" w:rsidP="007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F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7B0FB0" w:rsidRPr="007B0FB0" w:rsidRDefault="007B0FB0" w:rsidP="007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Fouettez les jaunes d'</w:t>
      </w:r>
      <w:r w:rsidR="00124640"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 sucre en poudre jusqu'à ce que le mélange blanchisse. Ajoutez le beurre fondu. Ecrasez la banane à l'aide d'une fourchette et rajoutez-la à la préparation. Ajoutez la farine et la levure chimique. Fouettez la pâte jusqu'à ce qu'elle soit bien lisse.</w:t>
      </w:r>
    </w:p>
    <w:p w:rsidR="007B0FB0" w:rsidRPr="007B0FB0" w:rsidRDefault="007B0FB0" w:rsidP="007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Montez les blancs en neige et ajoutez-les à la préparation en remuant délicatement à l'aide d'une </w:t>
      </w:r>
      <w:proofErr w:type="spellStart"/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>maryse</w:t>
      </w:r>
      <w:proofErr w:type="spellEnd"/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B0FB0" w:rsidRPr="007B0FB0" w:rsidRDefault="007B0FB0" w:rsidP="007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180° (th.6).</w:t>
      </w:r>
    </w:p>
    <w:p w:rsidR="007B0FB0" w:rsidRPr="007B0FB0" w:rsidRDefault="007B0FB0" w:rsidP="007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Répartissez la pâte dans les empreintes à muffins et déposez une petite cuillerée de Nutella au centre de chaque muffin. Recouvrez avec un peu de pâte pour cacher le Nutella.</w:t>
      </w:r>
    </w:p>
    <w:p w:rsidR="007B0FB0" w:rsidRPr="007B0FB0" w:rsidRDefault="007B0FB0" w:rsidP="007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F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7B0FB0" w:rsidRPr="007B0FB0" w:rsidRDefault="007B0FB0" w:rsidP="007B0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FB0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cuire les muffins pendant 20-25 mn à 180° jusqu'à ce qu'ils soient bien gonflés et bien dorés. Laissez-les tiédir sur une grille avant de les déguster.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06BBF"/>
    <w:rsid w:val="0002625E"/>
    <w:rsid w:val="00124640"/>
    <w:rsid w:val="001E1153"/>
    <w:rsid w:val="0021210E"/>
    <w:rsid w:val="002D538B"/>
    <w:rsid w:val="003060D6"/>
    <w:rsid w:val="004810AD"/>
    <w:rsid w:val="00572F4F"/>
    <w:rsid w:val="005D6851"/>
    <w:rsid w:val="006137DD"/>
    <w:rsid w:val="00637331"/>
    <w:rsid w:val="00734892"/>
    <w:rsid w:val="007B0FB0"/>
    <w:rsid w:val="007E5B66"/>
    <w:rsid w:val="0085117E"/>
    <w:rsid w:val="0088538C"/>
    <w:rsid w:val="008B640F"/>
    <w:rsid w:val="009675ED"/>
    <w:rsid w:val="009A4D03"/>
    <w:rsid w:val="009E00CE"/>
    <w:rsid w:val="00A00951"/>
    <w:rsid w:val="00A05AAD"/>
    <w:rsid w:val="00AF7AD5"/>
    <w:rsid w:val="00B304FD"/>
    <w:rsid w:val="00B738EE"/>
    <w:rsid w:val="00BA3974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2013-05-12T19:01:00Z</dcterms:created>
  <dcterms:modified xsi:type="dcterms:W3CDTF">2013-05-12T19:13:00Z</dcterms:modified>
</cp:coreProperties>
</file>