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439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39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2" name="Image 2" descr="CIMG440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40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L'avantage du nougat glacé c'est qu'il ne faut pas de sorbetière et en plus c'est simple et rapide à faire...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10 PERSONNES: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*4 blancs d'oeufs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*130g de sucre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*100g de miel liquide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*60g de glucose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*1/2litre de crème liquide à 40%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*3 cl de Grand-Marnier 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*100g de fruits confits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*100g de mélange de cacahuètes et de noisettes caramélisées</w:t>
      </w: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1420495" cy="1069975"/>
            <wp:effectExtent l="19050" t="0" r="8255" b="0"/>
            <wp:docPr id="3" name="Image 3" descr="CIMG432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327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0"/>
          <w:szCs w:val="40"/>
        </w:rPr>
        <w:t xml:space="preserve"> 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Porter à ébullition le sucre,le miel et le glucose.Verser la préparation sur les blancs battus en neige ferme puis continuer de fouetter jusqu'à refroidissement.Battre la crème en chantilly puis ajouter le Grand-Marnier,mélanger les deux préparations puis ajouter le mélange cacahuètes/noisettes et les fruits confits.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2860040" cy="2139950"/>
            <wp:effectExtent l="19050" t="0" r="0" b="0"/>
            <wp:docPr id="4" name="Image 4" descr="CIMG4325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325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Placer le tout dans un moule à cake </w:t>
      </w:r>
      <w:proofErr w:type="gramStart"/>
      <w:r>
        <w:rPr>
          <w:rFonts w:ascii="Verdana" w:hAnsi="Verdana"/>
          <w:color w:val="000000"/>
          <w:sz w:val="40"/>
          <w:szCs w:val="40"/>
        </w:rPr>
        <w:t>chemiser</w:t>
      </w:r>
      <w:proofErr w:type="gramEnd"/>
      <w:r>
        <w:rPr>
          <w:rFonts w:ascii="Verdana" w:hAnsi="Verdana"/>
          <w:color w:val="000000"/>
          <w:sz w:val="40"/>
          <w:szCs w:val="40"/>
        </w:rPr>
        <w:t xml:space="preserve"> de papier cuisson...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5" name="Image 5" descr="CIMG433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433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Placer au congélateur au moins 5h...Pendant ce temps</w:t>
      </w:r>
      <w:proofErr w:type="gramStart"/>
      <w:r>
        <w:rPr>
          <w:rFonts w:ascii="Verdana" w:hAnsi="Verdana"/>
          <w:color w:val="000000"/>
          <w:sz w:val="40"/>
          <w:szCs w:val="40"/>
        </w:rPr>
        <w:t>,préparer</w:t>
      </w:r>
      <w:proofErr w:type="gramEnd"/>
      <w:r>
        <w:rPr>
          <w:rFonts w:ascii="Verdana" w:hAnsi="Verdana"/>
          <w:color w:val="000000"/>
          <w:sz w:val="40"/>
          <w:szCs w:val="40"/>
        </w:rPr>
        <w:t xml:space="preserve"> la nougatine: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Dans une casserole mettre 250g de sucre en poudre</w:t>
      </w:r>
      <w:proofErr w:type="gramStart"/>
      <w:r>
        <w:rPr>
          <w:rFonts w:ascii="Verdana" w:hAnsi="Verdana"/>
          <w:color w:val="000000"/>
          <w:sz w:val="40"/>
          <w:szCs w:val="40"/>
        </w:rPr>
        <w:t>,8</w:t>
      </w:r>
      <w:proofErr w:type="gramEnd"/>
      <w:r>
        <w:rPr>
          <w:rFonts w:ascii="Verdana" w:hAnsi="Verdana"/>
          <w:color w:val="000000"/>
          <w:sz w:val="40"/>
          <w:szCs w:val="40"/>
        </w:rPr>
        <w:t xml:space="preserve"> cs d'eau et 4 cc de jus de citron faire cuire le tout à feu vif.Attendre que cela se transforme en caramel.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1420495" cy="1069975"/>
            <wp:effectExtent l="19050" t="0" r="8255" b="0"/>
            <wp:docPr id="6" name="Image 6" descr="CIMG4372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4372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0"/>
          <w:szCs w:val="40"/>
        </w:rPr>
        <w:t> </w:t>
      </w: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1420495" cy="1069975"/>
            <wp:effectExtent l="19050" t="0" r="8255" b="0"/>
            <wp:docPr id="7" name="Image 7" descr="CIMG4373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4373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0"/>
          <w:szCs w:val="40"/>
        </w:rPr>
        <w:t> 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Quand le caramel et prêt y jeter les 100g d'amandes effilées. Mélanger le tout et mettre sur une feuille de papier cuisson y déposer une deuxième feuille par dessus et lisser au rouleau à pâtisserie et attendre que cela refroidisse.Enlever les feuilles et casser des morceaux.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1420495" cy="1069975"/>
            <wp:effectExtent l="19050" t="0" r="8255" b="0"/>
            <wp:docPr id="8" name="Image 8" descr="CIMG4374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4374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0"/>
          <w:szCs w:val="40"/>
        </w:rPr>
        <w:t> </w:t>
      </w: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1420495" cy="1069975"/>
            <wp:effectExtent l="19050" t="0" r="8255" b="0"/>
            <wp:docPr id="9" name="Image 9" descr="CIMG4375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MG4375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Démouler le nougat glacé et déposer des morceaux de nougatine par-dessus.Servir accompagné de crème anglaise ou de coulis de framboise....</w:t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4279900" cy="3229610"/>
            <wp:effectExtent l="19050" t="0" r="6350" b="0"/>
            <wp:docPr id="10" name="Image 10" descr="CIMG4452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MG4452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33" w:rsidRDefault="00325333" w:rsidP="0032533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Bon appétit!!!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grammar="clean"/>
  <w:defaultTabStop w:val="708"/>
  <w:hyphenationZone w:val="425"/>
  <w:characterSpacingControl w:val="doNotCompress"/>
  <w:compat/>
  <w:rsids>
    <w:rsidRoot w:val="00325333"/>
    <w:rsid w:val="00325333"/>
    <w:rsid w:val="00A53177"/>
    <w:rsid w:val="00F5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3811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63/54/343234/3407099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torage.canalblog.com/52/81/343234/3407325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48/43/343234/34072130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43/98/343234/34073215.jpg" TargetMode="External"/><Relationship Id="rId20" Type="http://schemas.openxmlformats.org/officeDocument/2006/relationships/hyperlink" Target="http://storage.canalblog.com/07/51/343234/3407328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age.canalblog.com/90/87/343234/34068515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storage.canalblog.com/62/66/343234/3407126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torage.canalblog.com/66/83/343234/3406842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42/39/343234/34073151.jpg" TargetMode="External"/><Relationship Id="rId22" Type="http://schemas.openxmlformats.org/officeDocument/2006/relationships/hyperlink" Target="http://storage.canalblog.com/32/59/343234/3407338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</Words>
  <Characters>1219</Characters>
  <Application>Microsoft Office Word</Application>
  <DocSecurity>0</DocSecurity>
  <Lines>10</Lines>
  <Paragraphs>2</Paragraphs>
  <ScaleCrop>false</ScaleCrop>
  <Company>xxx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2008-12-28T13:25:00Z</dcterms:created>
  <dcterms:modified xsi:type="dcterms:W3CDTF">2008-12-28T13:26:00Z</dcterms:modified>
</cp:coreProperties>
</file>