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6E" w:rsidRPr="0030671D" w:rsidRDefault="008A10A4" w:rsidP="008A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Sorties nature</w:t>
      </w:r>
      <w:r w:rsidR="00C9137F" w:rsidRPr="00C9137F">
        <w:rPr>
          <w:rFonts w:ascii="Arial" w:hAnsi="Arial" w:cs="Arial"/>
          <w:b/>
          <w:sz w:val="28"/>
          <w:szCs w:val="28"/>
        </w:rPr>
        <w:t> </w:t>
      </w:r>
      <w:r w:rsidR="00EE7BF3">
        <w:rPr>
          <w:rFonts w:ascii="Arial" w:hAnsi="Arial" w:cs="Arial"/>
          <w:b/>
          <w:sz w:val="28"/>
          <w:szCs w:val="28"/>
        </w:rPr>
        <w:t>et activités</w:t>
      </w:r>
      <w:r w:rsidR="00C9137F" w:rsidRPr="00C9137F">
        <w:rPr>
          <w:rFonts w:ascii="Arial" w:hAnsi="Arial" w:cs="Arial"/>
          <w:b/>
          <w:sz w:val="28"/>
          <w:szCs w:val="28"/>
        </w:rPr>
        <w:t>: Programme</w:t>
      </w:r>
      <w:r w:rsidR="00984A15" w:rsidRPr="00984A15">
        <w:rPr>
          <w:szCs w:val="28"/>
        </w:rPr>
        <w:t xml:space="preserve"> </w:t>
      </w:r>
      <w:r w:rsidR="00C9137F" w:rsidRPr="00C9137F">
        <w:rPr>
          <w:rFonts w:ascii="Arial" w:hAnsi="Arial" w:cs="Arial"/>
          <w:b/>
          <w:sz w:val="28"/>
          <w:szCs w:val="28"/>
        </w:rPr>
        <w:t xml:space="preserve"> de septembre </w:t>
      </w:r>
      <w:r w:rsidR="00FE40A7">
        <w:rPr>
          <w:rFonts w:ascii="Arial" w:hAnsi="Arial" w:cs="Arial"/>
          <w:b/>
          <w:sz w:val="28"/>
          <w:szCs w:val="28"/>
        </w:rPr>
        <w:t>à décembre 201</w:t>
      </w:r>
      <w:r w:rsidR="00EE7BF3">
        <w:rPr>
          <w:rFonts w:ascii="Arial" w:hAnsi="Arial" w:cs="Arial"/>
          <w:b/>
          <w:sz w:val="28"/>
          <w:szCs w:val="28"/>
        </w:rPr>
        <w:t>5</w:t>
      </w:r>
    </w:p>
    <w:p w:rsidR="00984A15" w:rsidRPr="0030671D" w:rsidRDefault="005F151A" w:rsidP="00335B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1000125" cy="657225"/>
            <wp:effectExtent l="0" t="0" r="9525" b="9525"/>
            <wp:docPr id="2" name="Image 2" descr="C:\Users\Rouffignac\Documents\A TOULON MARCHE NORDIQUE\photos ou div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uffignac\Documents\A TOULON MARCHE NORDIQUE\photos ou div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A4" w:rsidRPr="0030671D" w:rsidRDefault="008A10A4" w:rsidP="00335B3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202"/>
        <w:gridCol w:w="2629"/>
        <w:gridCol w:w="2976"/>
        <w:gridCol w:w="1985"/>
      </w:tblGrid>
      <w:tr w:rsidR="00FE40A7" w:rsidRPr="0030671D" w:rsidTr="0030671D">
        <w:tc>
          <w:tcPr>
            <w:tcW w:w="1549" w:type="dxa"/>
            <w:shd w:val="clear" w:color="auto" w:fill="D6E3BC" w:themeFill="accent3" w:themeFillTint="66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DE9D9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Bien-être</w:t>
            </w: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1D">
              <w:rPr>
                <w:rFonts w:ascii="Arial" w:hAnsi="Arial" w:cs="Arial"/>
                <w:sz w:val="16"/>
                <w:szCs w:val="16"/>
              </w:rPr>
              <w:t>5 à  7 kms plat</w:t>
            </w: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FDE9D9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Confirmés</w:t>
            </w:r>
          </w:p>
          <w:p w:rsidR="00FE40A7" w:rsidRPr="0030671D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D">
              <w:rPr>
                <w:rFonts w:ascii="Arial" w:hAnsi="Arial" w:cs="Arial"/>
                <w:b/>
                <w:sz w:val="16"/>
                <w:szCs w:val="16"/>
              </w:rPr>
              <w:t>7 à 12 kms      Déniv – 400m</w:t>
            </w:r>
          </w:p>
          <w:p w:rsidR="00FE40A7" w:rsidRPr="0030671D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0A7" w:rsidRPr="0030671D" w:rsidRDefault="00FE40A7" w:rsidP="00250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671D">
              <w:rPr>
                <w:rFonts w:ascii="Arial" w:hAnsi="Arial" w:cs="Arial"/>
                <w:sz w:val="16"/>
                <w:szCs w:val="16"/>
              </w:rPr>
              <w:t>Pour participer aux sorties nature confirmés  il faut d’abord avoir suivi 2 séances ‘confirmés’ pour tester le niveau.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DE9D9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Sportifs</w:t>
            </w:r>
          </w:p>
          <w:p w:rsidR="00FE40A7" w:rsidRPr="0030671D" w:rsidRDefault="00FE40A7" w:rsidP="00250C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D">
              <w:rPr>
                <w:rFonts w:ascii="Arial" w:hAnsi="Arial" w:cs="Arial"/>
                <w:b/>
                <w:sz w:val="16"/>
                <w:szCs w:val="16"/>
              </w:rPr>
              <w:t>12 à 16 kms Déniv + 400m</w:t>
            </w:r>
          </w:p>
          <w:p w:rsidR="00FE40A7" w:rsidRPr="0030671D" w:rsidRDefault="00FE40A7" w:rsidP="00250CA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0A7" w:rsidRPr="0030671D" w:rsidRDefault="00FE40A7" w:rsidP="00250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671D">
              <w:rPr>
                <w:rFonts w:ascii="Arial" w:hAnsi="Arial" w:cs="Arial"/>
                <w:sz w:val="16"/>
                <w:szCs w:val="16"/>
              </w:rPr>
              <w:t>Pour participer aux sorties nature sportifs il faut d’abord avoir suivi 2 séances’ sportifs’ le jeudi pour tester le niveau</w:t>
            </w:r>
            <w:r w:rsidRPr="0030671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Grands sportifs</w:t>
            </w:r>
          </w:p>
          <w:p w:rsidR="00FE40A7" w:rsidRPr="0030671D" w:rsidRDefault="00FE40A7" w:rsidP="00250C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D">
              <w:rPr>
                <w:rFonts w:ascii="Arial" w:hAnsi="Arial" w:cs="Arial"/>
                <w:b/>
                <w:sz w:val="16"/>
                <w:szCs w:val="16"/>
              </w:rPr>
              <w:t>12 à 15 km en 1h30 à 2h</w:t>
            </w:r>
          </w:p>
          <w:p w:rsidR="008F5FB8" w:rsidRPr="0030671D" w:rsidRDefault="008F5FB8" w:rsidP="00250C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D">
              <w:rPr>
                <w:rFonts w:ascii="Arial" w:hAnsi="Arial" w:cs="Arial"/>
                <w:b/>
                <w:sz w:val="16"/>
                <w:szCs w:val="16"/>
              </w:rPr>
              <w:t>Ou plus de 16 kms</w:t>
            </w:r>
          </w:p>
        </w:tc>
      </w:tr>
      <w:tr w:rsidR="00FE40A7" w:rsidRPr="0088562C" w:rsidTr="0030671D">
        <w:tc>
          <w:tcPr>
            <w:tcW w:w="154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E40A7" w:rsidRPr="0088562C" w:rsidRDefault="00FE40A7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62C">
              <w:rPr>
                <w:rFonts w:ascii="Arial" w:hAnsi="Arial" w:cs="Arial"/>
                <w:b/>
              </w:rPr>
              <w:t>Septembre</w:t>
            </w:r>
          </w:p>
          <w:p w:rsidR="00FE40A7" w:rsidRPr="0088562C" w:rsidRDefault="00FE40A7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40A7" w:rsidRPr="0088562C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E7BF3" w:rsidRDefault="00EE7BF3" w:rsidP="008F5F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11 septembre : </w:t>
            </w:r>
            <w:r w:rsidRPr="005F151A">
              <w:rPr>
                <w:rFonts w:ascii="Arial" w:hAnsi="Arial" w:cs="Arial"/>
                <w:b/>
                <w:sz w:val="20"/>
                <w:szCs w:val="20"/>
              </w:rPr>
              <w:t>assemblée générale</w:t>
            </w:r>
            <w:r>
              <w:rPr>
                <w:rFonts w:ascii="Arial" w:hAnsi="Arial" w:cs="Arial"/>
                <w:sz w:val="20"/>
                <w:szCs w:val="20"/>
              </w:rPr>
              <w:t xml:space="preserve"> 18h30 CREP DES LICES</w:t>
            </w:r>
          </w:p>
          <w:p w:rsidR="000B77C1" w:rsidRDefault="000B77C1" w:rsidP="005F151A">
            <w:pPr>
              <w:spacing w:after="0" w:line="240" w:lineRule="auto"/>
              <w:ind w:left="670"/>
              <w:rPr>
                <w:rFonts w:ascii="Arial" w:hAnsi="Arial" w:cs="Arial"/>
                <w:sz w:val="20"/>
                <w:szCs w:val="20"/>
              </w:rPr>
            </w:pPr>
          </w:p>
          <w:p w:rsidR="00FE40A7" w:rsidRDefault="00FE40A7" w:rsidP="008F5F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Le dimanche 1</w:t>
            </w:r>
            <w:r w:rsidR="00EE7BF3">
              <w:rPr>
                <w:rFonts w:ascii="Arial" w:hAnsi="Arial" w:cs="Arial"/>
                <w:sz w:val="20"/>
                <w:szCs w:val="20"/>
              </w:rPr>
              <w:t>3</w:t>
            </w:r>
            <w:r w:rsidR="000B7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2C">
              <w:rPr>
                <w:rFonts w:ascii="Arial" w:hAnsi="Arial" w:cs="Arial"/>
                <w:sz w:val="20"/>
                <w:szCs w:val="20"/>
              </w:rPr>
              <w:t>septembre : Foulée des gazelles au profit de la lutte contre le cancer du sein (réservée aux femmes)</w:t>
            </w:r>
            <w:r w:rsidR="008F5FB8" w:rsidRPr="0088562C">
              <w:rPr>
                <w:rFonts w:ascii="Arial" w:hAnsi="Arial" w:cs="Arial"/>
                <w:sz w:val="20"/>
                <w:szCs w:val="20"/>
              </w:rPr>
              <w:t>. 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. Inscription sur </w:t>
            </w:r>
            <w:hyperlink r:id="rId9" w:history="1">
              <w:r w:rsidRPr="0088562C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www.lafouleedesgazelles.com</w:t>
              </w:r>
            </w:hyperlink>
            <w:r w:rsidRPr="00885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2D18" w:rsidRDefault="00F92D18" w:rsidP="00F92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D18" w:rsidRDefault="00F92D18" w:rsidP="00F92D1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7C1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0B77C1">
              <w:rPr>
                <w:rFonts w:ascii="Arial" w:hAnsi="Arial" w:cs="Arial"/>
                <w:sz w:val="20"/>
                <w:szCs w:val="20"/>
              </w:rPr>
              <w:t xml:space="preserve"> end des </w:t>
            </w:r>
            <w:r w:rsidR="00EE7BF3" w:rsidRPr="000B77C1">
              <w:rPr>
                <w:rFonts w:ascii="Arial" w:hAnsi="Arial" w:cs="Arial"/>
                <w:sz w:val="20"/>
                <w:szCs w:val="20"/>
              </w:rPr>
              <w:t>2</w:t>
            </w:r>
            <w:r w:rsidR="000B77C1" w:rsidRPr="000B77C1">
              <w:rPr>
                <w:rFonts w:ascii="Arial" w:hAnsi="Arial" w:cs="Arial"/>
                <w:sz w:val="20"/>
                <w:szCs w:val="20"/>
              </w:rPr>
              <w:t>5</w:t>
            </w:r>
            <w:r w:rsidRPr="000B7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7C1" w:rsidRPr="000B77C1">
              <w:rPr>
                <w:rFonts w:ascii="Arial" w:hAnsi="Arial" w:cs="Arial"/>
                <w:sz w:val="20"/>
                <w:szCs w:val="20"/>
              </w:rPr>
              <w:t>au</w:t>
            </w:r>
            <w:r w:rsidRPr="000B77C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E7BF3" w:rsidRPr="000B77C1">
              <w:rPr>
                <w:rFonts w:ascii="Arial" w:hAnsi="Arial" w:cs="Arial"/>
                <w:sz w:val="20"/>
                <w:szCs w:val="20"/>
              </w:rPr>
              <w:t>7</w:t>
            </w:r>
            <w:r w:rsidRPr="000B77C1">
              <w:rPr>
                <w:rFonts w:ascii="Arial" w:hAnsi="Arial" w:cs="Arial"/>
                <w:sz w:val="20"/>
                <w:szCs w:val="20"/>
              </w:rPr>
              <w:t xml:space="preserve"> septembre à </w:t>
            </w:r>
            <w:r w:rsidR="00EE7BF3" w:rsidRPr="005F151A">
              <w:rPr>
                <w:rFonts w:ascii="Arial" w:hAnsi="Arial" w:cs="Arial"/>
                <w:b/>
                <w:sz w:val="20"/>
                <w:szCs w:val="20"/>
              </w:rPr>
              <w:t>St Etienne les Orgues</w:t>
            </w:r>
            <w:r w:rsidR="00EE7BF3" w:rsidRPr="000B77C1">
              <w:rPr>
                <w:rFonts w:ascii="Arial" w:hAnsi="Arial" w:cs="Arial"/>
                <w:sz w:val="20"/>
                <w:szCs w:val="20"/>
              </w:rPr>
              <w:t>(04). 1</w:t>
            </w:r>
            <w:r w:rsidR="00EE7BF3" w:rsidRPr="000B77C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EE7BF3" w:rsidRPr="000B77C1">
              <w:rPr>
                <w:rFonts w:ascii="Arial" w:hAnsi="Arial" w:cs="Arial"/>
                <w:sz w:val="20"/>
                <w:szCs w:val="20"/>
              </w:rPr>
              <w:t xml:space="preserve"> évènement de marche nordique national -UFOLEP</w:t>
            </w:r>
            <w:r w:rsidRPr="000B77C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7C1" w:rsidRPr="000B77C1">
              <w:rPr>
                <w:rFonts w:ascii="Arial" w:hAnsi="Arial" w:cs="Arial"/>
                <w:sz w:val="20"/>
                <w:szCs w:val="20"/>
              </w:rPr>
              <w:t xml:space="preserve">5 parcours de 6 à 24 kms. </w:t>
            </w:r>
            <w:r w:rsidRPr="000B77C1">
              <w:rPr>
                <w:rFonts w:ascii="Arial" w:hAnsi="Arial" w:cs="Arial"/>
                <w:sz w:val="20"/>
                <w:szCs w:val="20"/>
              </w:rPr>
              <w:t xml:space="preserve">Inscription auprès de Denis 06 75 93 30 25 </w:t>
            </w:r>
          </w:p>
          <w:p w:rsidR="000B77C1" w:rsidRPr="000B77C1" w:rsidRDefault="000B77C1" w:rsidP="000B7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0A7" w:rsidRDefault="00FE40A7" w:rsidP="008F5FB8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Le dimanche 2</w:t>
            </w:r>
            <w:r w:rsidR="000B77C1">
              <w:rPr>
                <w:rFonts w:ascii="Arial" w:hAnsi="Arial" w:cs="Arial"/>
                <w:sz w:val="20"/>
                <w:szCs w:val="20"/>
              </w:rPr>
              <w:t>7</w:t>
            </w:r>
            <w:r w:rsidR="008F5FB8" w:rsidRPr="00885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septembre : 5kms de Toulon    Inscription auprès de Claude avant le </w:t>
            </w:r>
            <w:r w:rsidR="008F5FB8" w:rsidRPr="0088562C">
              <w:rPr>
                <w:rFonts w:ascii="Arial" w:hAnsi="Arial" w:cs="Arial"/>
                <w:sz w:val="20"/>
                <w:szCs w:val="20"/>
              </w:rPr>
              <w:t>20</w:t>
            </w:r>
            <w:r w:rsidR="00F92D18">
              <w:rPr>
                <w:rFonts w:ascii="Arial" w:hAnsi="Arial" w:cs="Arial"/>
                <w:sz w:val="20"/>
                <w:szCs w:val="20"/>
              </w:rPr>
              <w:t xml:space="preserve"> septembre</w:t>
            </w:r>
            <w:r w:rsidRPr="0088562C">
              <w:rPr>
                <w:rFonts w:ascii="Arial" w:hAnsi="Arial" w:cs="Arial"/>
                <w:sz w:val="20"/>
                <w:szCs w:val="20"/>
              </w:rPr>
              <w:t> </w:t>
            </w:r>
            <w:r w:rsidR="00F92D18">
              <w:rPr>
                <w:rFonts w:ascii="Arial" w:hAnsi="Arial" w:cs="Arial"/>
                <w:sz w:val="20"/>
                <w:szCs w:val="20"/>
              </w:rPr>
              <w:t>.</w:t>
            </w:r>
            <w:r w:rsidRPr="0088562C">
              <w:rPr>
                <w:rFonts w:ascii="Arial" w:hAnsi="Arial" w:cs="Arial"/>
                <w:sz w:val="20"/>
                <w:szCs w:val="20"/>
              </w:rPr>
              <w:t>06 73 47 50 26</w:t>
            </w:r>
          </w:p>
          <w:p w:rsidR="000B77C1" w:rsidRPr="0088562C" w:rsidRDefault="000B77C1" w:rsidP="005F151A">
            <w:pPr>
              <w:tabs>
                <w:tab w:val="left" w:pos="601"/>
              </w:tabs>
              <w:spacing w:after="0" w:line="240" w:lineRule="auto"/>
              <w:ind w:left="670"/>
              <w:rPr>
                <w:rFonts w:ascii="Arial" w:hAnsi="Arial" w:cs="Arial"/>
                <w:sz w:val="20"/>
                <w:szCs w:val="20"/>
              </w:rPr>
            </w:pPr>
          </w:p>
          <w:p w:rsidR="00FE40A7" w:rsidRPr="0088562C" w:rsidRDefault="00FE40A7" w:rsidP="00C9137F">
            <w:pPr>
              <w:spacing w:after="0" w:line="240" w:lineRule="auto"/>
              <w:ind w:left="3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77C1" w:rsidRPr="0088562C" w:rsidTr="00070E8A">
        <w:tc>
          <w:tcPr>
            <w:tcW w:w="1549" w:type="dxa"/>
            <w:vMerge w:val="restart"/>
            <w:shd w:val="clear" w:color="auto" w:fill="D6E3BC" w:themeFill="accent3" w:themeFillTint="66"/>
            <w:vAlign w:val="center"/>
          </w:tcPr>
          <w:p w:rsidR="000B77C1" w:rsidRDefault="000B77C1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B77C1" w:rsidRPr="0088562C" w:rsidRDefault="000B77C1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62C">
              <w:rPr>
                <w:rFonts w:ascii="Arial" w:hAnsi="Arial" w:cs="Arial"/>
                <w:b/>
              </w:rPr>
              <w:t>Octobre</w:t>
            </w:r>
          </w:p>
          <w:p w:rsidR="000B77C1" w:rsidRPr="0088562C" w:rsidRDefault="000B77C1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77C1" w:rsidRDefault="000B77C1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0B77C1" w:rsidRPr="000B77C1" w:rsidRDefault="004E4A9E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Samedi 10 octobre</w:t>
            </w:r>
            <w:r w:rsidR="000B77C1" w:rsidRPr="000B77C1">
              <w:rPr>
                <w:rFonts w:ascii="Arial" w:hAnsi="Arial" w:cs="Arial"/>
                <w:b/>
                <w:color w:val="FF0000"/>
              </w:rPr>
              <w:t> : fête de la marche nordique Faron</w:t>
            </w:r>
            <w:r w:rsidR="000B77C1">
              <w:rPr>
                <w:rFonts w:ascii="Arial" w:hAnsi="Arial" w:cs="Arial"/>
                <w:b/>
                <w:color w:val="FF0000"/>
              </w:rPr>
              <w:t> : tous niveaux et ouverte à tous</w:t>
            </w:r>
          </w:p>
          <w:p w:rsidR="000B77C1" w:rsidRDefault="000B77C1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B77C1" w:rsidRPr="0088562C" w:rsidRDefault="000B77C1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77C1" w:rsidRPr="0088562C" w:rsidTr="00FC0483"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B77C1" w:rsidRPr="0088562C" w:rsidRDefault="000B77C1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2" w:type="dxa"/>
            <w:shd w:val="clear" w:color="auto" w:fill="auto"/>
          </w:tcPr>
          <w:p w:rsidR="000B77C1" w:rsidRPr="0088562C" w:rsidRDefault="000B77C1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C1" w:rsidRPr="000B77C1" w:rsidRDefault="000B77C1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77C1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0B77C1">
              <w:rPr>
                <w:rFonts w:ascii="Arial" w:hAnsi="Arial" w:cs="Arial"/>
                <w:sz w:val="20"/>
                <w:szCs w:val="20"/>
                <w:lang w:val="en-US"/>
              </w:rPr>
              <w:t xml:space="preserve"> projet, un week end </w:t>
            </w:r>
            <w:r w:rsidRPr="000B77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 </w:t>
            </w:r>
            <w:r w:rsidR="005F151A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0B77C1">
              <w:rPr>
                <w:rFonts w:ascii="Arial" w:hAnsi="Arial" w:cs="Arial"/>
                <w:b/>
                <w:sz w:val="20"/>
                <w:szCs w:val="20"/>
                <w:lang w:val="en-US"/>
              </w:rPr>
              <w:t>ayard</w:t>
            </w:r>
          </w:p>
          <w:p w:rsidR="000B77C1" w:rsidRDefault="000B77C1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(pendant les vacances scolaires)</w:t>
            </w:r>
          </w:p>
          <w:p w:rsidR="000B77C1" w:rsidRPr="000B77C1" w:rsidRDefault="000B77C1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0" w:type="dxa"/>
            <w:gridSpan w:val="3"/>
            <w:shd w:val="clear" w:color="auto" w:fill="auto"/>
          </w:tcPr>
          <w:p w:rsidR="000B77C1" w:rsidRPr="004E4A9E" w:rsidRDefault="000B77C1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C1" w:rsidRPr="0088562C" w:rsidRDefault="000B77C1" w:rsidP="000B77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vendredi s</w:t>
            </w:r>
            <w:r w:rsidR="007F0090">
              <w:rPr>
                <w:rFonts w:ascii="Arial" w:hAnsi="Arial" w:cs="Arial"/>
                <w:sz w:val="20"/>
                <w:szCs w:val="20"/>
              </w:rPr>
              <w:t>oir 30 au dimanche 01/11 : week-</w:t>
            </w:r>
            <w:r>
              <w:rPr>
                <w:rFonts w:ascii="Arial" w:hAnsi="Arial" w:cs="Arial"/>
                <w:sz w:val="20"/>
                <w:szCs w:val="20"/>
              </w:rPr>
              <w:t xml:space="preserve">end </w:t>
            </w:r>
            <w:r w:rsidRPr="000B77C1">
              <w:rPr>
                <w:rFonts w:ascii="Arial" w:hAnsi="Arial" w:cs="Arial"/>
                <w:b/>
                <w:sz w:val="20"/>
                <w:szCs w:val="20"/>
              </w:rPr>
              <w:t>en Camargue</w:t>
            </w:r>
          </w:p>
          <w:p w:rsidR="000B77C1" w:rsidRPr="0088562C" w:rsidRDefault="000B77C1" w:rsidP="000B77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(Chantal et Claude)</w:t>
            </w:r>
          </w:p>
          <w:p w:rsidR="000B77C1" w:rsidRPr="0088562C" w:rsidRDefault="000B77C1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C1" w:rsidRPr="0088562C" w:rsidRDefault="000B77C1" w:rsidP="00426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51A" w:rsidRPr="0088562C" w:rsidTr="00983110"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151A" w:rsidRPr="0088562C" w:rsidRDefault="005F151A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62C">
              <w:rPr>
                <w:rFonts w:ascii="Arial" w:hAnsi="Arial" w:cs="Arial"/>
                <w:b/>
              </w:rPr>
              <w:t>Novembre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</w:t>
            </w:r>
          </w:p>
          <w:p w:rsidR="005F151A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Six fours </w:t>
            </w: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(Michèle)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5F151A" w:rsidRPr="0088562C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21/11</w:t>
            </w:r>
          </w:p>
          <w:p w:rsidR="005F151A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 Cerveau</w:t>
            </w:r>
          </w:p>
          <w:p w:rsidR="005F151A" w:rsidRPr="0088562C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(Christian)</w:t>
            </w:r>
          </w:p>
          <w:p w:rsidR="005F151A" w:rsidRPr="0088562C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Pr="0088562C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Pr="0088562C" w:rsidRDefault="005F151A" w:rsidP="008F5F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</w:t>
            </w:r>
          </w:p>
          <w:p w:rsidR="005F151A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Puget-ville</w:t>
            </w: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(Denis)</w:t>
            </w: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51A" w:rsidRPr="0088562C" w:rsidTr="00E83F21">
        <w:trPr>
          <w:trHeight w:val="16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151A" w:rsidRPr="0088562C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F151A" w:rsidRPr="0088562C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F151A" w:rsidRPr="0088562C" w:rsidRDefault="005F151A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62C">
              <w:rPr>
                <w:rFonts w:ascii="Arial" w:hAnsi="Arial" w:cs="Arial"/>
                <w:b/>
              </w:rPr>
              <w:t>Décembre</w:t>
            </w:r>
          </w:p>
        </w:tc>
        <w:tc>
          <w:tcPr>
            <w:tcW w:w="97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et 5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88562C">
              <w:rPr>
                <w:rFonts w:ascii="Arial" w:hAnsi="Arial" w:cs="Arial"/>
                <w:sz w:val="20"/>
                <w:szCs w:val="20"/>
              </w:rPr>
              <w:t> </w:t>
            </w:r>
            <w:r w:rsidRPr="0088562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62C">
              <w:rPr>
                <w:rFonts w:ascii="Arial" w:hAnsi="Arial" w:cs="Arial"/>
                <w:b/>
                <w:sz w:val="20"/>
                <w:szCs w:val="20"/>
              </w:rPr>
              <w:t>éléthon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 à Cuges les pins</w:t>
            </w: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 : Marche à </w:t>
            </w:r>
            <w:r w:rsidRPr="005F151A">
              <w:rPr>
                <w:rFonts w:ascii="Arial" w:hAnsi="Arial" w:cs="Arial"/>
                <w:b/>
                <w:sz w:val="20"/>
                <w:szCs w:val="20"/>
              </w:rPr>
              <w:t>Cotignac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51A">
              <w:rPr>
                <w:rFonts w:ascii="Arial" w:hAnsi="Arial" w:cs="Arial"/>
                <w:sz w:val="20"/>
                <w:szCs w:val="20"/>
              </w:rPr>
              <w:t>(Christine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F151A" w:rsidRPr="005F151A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51A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/12 : Sortie Nocturne </w:t>
            </w:r>
            <w:r w:rsidR="007F0090">
              <w:rPr>
                <w:rFonts w:ascii="Arial" w:hAnsi="Arial" w:cs="Arial"/>
                <w:sz w:val="20"/>
                <w:szCs w:val="20"/>
              </w:rPr>
              <w:t>des Pères Noël, suivie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de l’apéritif de fin </w:t>
            </w:r>
            <w:r w:rsidR="007F0090">
              <w:rPr>
                <w:rFonts w:ascii="Arial" w:hAnsi="Arial" w:cs="Arial"/>
                <w:sz w:val="20"/>
                <w:szCs w:val="20"/>
              </w:rPr>
              <w:t>d’année</w:t>
            </w: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51A" w:rsidRPr="0088562C" w:rsidRDefault="005F151A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0A7" w:rsidRPr="00480BF5" w:rsidRDefault="00FE40A7" w:rsidP="00984A15">
      <w:pPr>
        <w:rPr>
          <w:rFonts w:ascii="Arial" w:hAnsi="Arial" w:cs="Arial"/>
          <w:b/>
          <w:color w:val="FF0000"/>
          <w:sz w:val="16"/>
          <w:szCs w:val="16"/>
        </w:rPr>
      </w:pPr>
    </w:p>
    <w:p w:rsidR="00984A15" w:rsidRPr="00984A15" w:rsidRDefault="00984A15" w:rsidP="00984A15">
      <w:pPr>
        <w:rPr>
          <w:rFonts w:ascii="Arial" w:hAnsi="Arial" w:cs="Arial"/>
          <w:b/>
        </w:rPr>
      </w:pPr>
      <w:r w:rsidRPr="00480BF5">
        <w:rPr>
          <w:rFonts w:ascii="Arial" w:hAnsi="Arial" w:cs="Arial"/>
          <w:b/>
          <w:color w:val="FF0000"/>
          <w:sz w:val="16"/>
          <w:szCs w:val="16"/>
        </w:rPr>
        <w:t>Possibilité de participer aux sorties nature de niveau inférieur à condition de respecter le rythme du groupe</w:t>
      </w:r>
      <w:r w:rsidRPr="00C40A02">
        <w:rPr>
          <w:rFonts w:ascii="Arial" w:hAnsi="Arial" w:cs="Arial"/>
          <w:b/>
          <w:color w:val="FF0000"/>
        </w:rPr>
        <w:t>.</w:t>
      </w:r>
    </w:p>
    <w:sectPr w:rsidR="00984A15" w:rsidRPr="00984A15" w:rsidSect="00480BF5">
      <w:headerReference w:type="default" r:id="rId10"/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DB" w:rsidRDefault="003830DB" w:rsidP="00335B35">
      <w:pPr>
        <w:spacing w:after="0" w:line="240" w:lineRule="auto"/>
      </w:pPr>
      <w:r>
        <w:separator/>
      </w:r>
    </w:p>
  </w:endnote>
  <w:endnote w:type="continuationSeparator" w:id="0">
    <w:p w:rsidR="003830DB" w:rsidRDefault="003830DB" w:rsidP="0033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DB" w:rsidRDefault="003830DB" w:rsidP="00335B35">
      <w:pPr>
        <w:spacing w:after="0" w:line="240" w:lineRule="auto"/>
      </w:pPr>
      <w:r>
        <w:separator/>
      </w:r>
    </w:p>
  </w:footnote>
  <w:footnote w:type="continuationSeparator" w:id="0">
    <w:p w:rsidR="003830DB" w:rsidRDefault="003830DB" w:rsidP="0033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35" w:rsidRDefault="00434F2C">
    <w:pPr>
      <w:pStyle w:val="En-tte"/>
    </w:pPr>
    <w:r>
      <w:fldChar w:fldCharType="begin"/>
    </w:r>
    <w:r>
      <w:instrText xml:space="preserve"> TIME \@ "dd/MM/yyyy HH:mm" </w:instrText>
    </w:r>
    <w:r>
      <w:fldChar w:fldCharType="separate"/>
    </w:r>
    <w:r w:rsidR="007F0090">
      <w:rPr>
        <w:noProof/>
      </w:rPr>
      <w:t>30/07/2015 17:32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18"/>
    <w:multiLevelType w:val="hybridMultilevel"/>
    <w:tmpl w:val="3FBC7B4A"/>
    <w:lvl w:ilvl="0" w:tplc="040C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0E661B52"/>
    <w:multiLevelType w:val="hybridMultilevel"/>
    <w:tmpl w:val="8FD08C02"/>
    <w:lvl w:ilvl="0" w:tplc="040C0009">
      <w:start w:val="1"/>
      <w:numFmt w:val="bullet"/>
      <w:lvlText w:val=""/>
      <w:lvlJc w:val="left"/>
      <w:pPr>
        <w:ind w:left="65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">
    <w:nsid w:val="1B8441E0"/>
    <w:multiLevelType w:val="hybridMultilevel"/>
    <w:tmpl w:val="8E1A2402"/>
    <w:lvl w:ilvl="0" w:tplc="040C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E"/>
    <w:rsid w:val="00026DDE"/>
    <w:rsid w:val="00082D7F"/>
    <w:rsid w:val="000B77C1"/>
    <w:rsid w:val="000C7ABD"/>
    <w:rsid w:val="001E6F7A"/>
    <w:rsid w:val="00250CAB"/>
    <w:rsid w:val="0030671D"/>
    <w:rsid w:val="00311BE5"/>
    <w:rsid w:val="0031548E"/>
    <w:rsid w:val="00335B35"/>
    <w:rsid w:val="003830DB"/>
    <w:rsid w:val="00426A38"/>
    <w:rsid w:val="00434F2C"/>
    <w:rsid w:val="00480BF5"/>
    <w:rsid w:val="0049219A"/>
    <w:rsid w:val="004C3196"/>
    <w:rsid w:val="004E4A9E"/>
    <w:rsid w:val="00550E5C"/>
    <w:rsid w:val="0055798D"/>
    <w:rsid w:val="005B3B91"/>
    <w:rsid w:val="005D2B38"/>
    <w:rsid w:val="005E3DC2"/>
    <w:rsid w:val="005F151A"/>
    <w:rsid w:val="00611DCC"/>
    <w:rsid w:val="006A6A6E"/>
    <w:rsid w:val="006C6117"/>
    <w:rsid w:val="006E6BF4"/>
    <w:rsid w:val="007055CC"/>
    <w:rsid w:val="007629E1"/>
    <w:rsid w:val="007D75D9"/>
    <w:rsid w:val="007F0090"/>
    <w:rsid w:val="0088562C"/>
    <w:rsid w:val="008A10A4"/>
    <w:rsid w:val="008C1901"/>
    <w:rsid w:val="008F5FB8"/>
    <w:rsid w:val="009079DE"/>
    <w:rsid w:val="00984A15"/>
    <w:rsid w:val="009A7613"/>
    <w:rsid w:val="00A91737"/>
    <w:rsid w:val="00AC52DD"/>
    <w:rsid w:val="00B6577E"/>
    <w:rsid w:val="00C40A02"/>
    <w:rsid w:val="00C9137F"/>
    <w:rsid w:val="00ED52A1"/>
    <w:rsid w:val="00EE5451"/>
    <w:rsid w:val="00EE7BF3"/>
    <w:rsid w:val="00F72C7D"/>
    <w:rsid w:val="00F92D18"/>
    <w:rsid w:val="00FA633F"/>
    <w:rsid w:val="00FE40A7"/>
    <w:rsid w:val="00FF2755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C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13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35B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B3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35B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5B3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B3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F92D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C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13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35B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B3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35B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5B3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B3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F92D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fouleedesgazell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http://www.lafouleedesgazelles.com/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</dc:creator>
  <cp:lastModifiedBy>fabre</cp:lastModifiedBy>
  <cp:revision>3</cp:revision>
  <cp:lastPrinted>2014-08-23T09:01:00Z</cp:lastPrinted>
  <dcterms:created xsi:type="dcterms:W3CDTF">2015-07-30T15:34:00Z</dcterms:created>
  <dcterms:modified xsi:type="dcterms:W3CDTF">2015-07-30T15:34:00Z</dcterms:modified>
</cp:coreProperties>
</file>