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886" w:type="dxa"/>
        <w:tblInd w:w="-885" w:type="dxa"/>
        <w:tblLook w:val="04A0"/>
      </w:tblPr>
      <w:tblGrid>
        <w:gridCol w:w="1885"/>
        <w:gridCol w:w="1521"/>
        <w:gridCol w:w="1506"/>
        <w:gridCol w:w="1352"/>
        <w:gridCol w:w="1399"/>
        <w:gridCol w:w="1223"/>
      </w:tblGrid>
      <w:tr w:rsidR="003A5C12" w:rsidRPr="00BD62D7" w:rsidTr="00BD62D7">
        <w:tc>
          <w:tcPr>
            <w:tcW w:w="1885" w:type="dxa"/>
          </w:tcPr>
          <w:p w:rsidR="00650DA7" w:rsidRPr="00BD62D7" w:rsidRDefault="00A2309E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Niveau d’importance</w:t>
            </w:r>
          </w:p>
        </w:tc>
        <w:tc>
          <w:tcPr>
            <w:tcW w:w="1521" w:type="dxa"/>
          </w:tcPr>
          <w:p w:rsidR="00650DA7" w:rsidRPr="00BD62D7" w:rsidRDefault="00650DA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++</w:t>
            </w:r>
          </w:p>
        </w:tc>
        <w:tc>
          <w:tcPr>
            <w:tcW w:w="1506" w:type="dxa"/>
          </w:tcPr>
          <w:p w:rsidR="00650DA7" w:rsidRPr="00BD62D7" w:rsidRDefault="00650DA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+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650DA7" w:rsidRPr="00BD62D7" w:rsidRDefault="00650DA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+/-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650DA7" w:rsidRPr="00BD62D7" w:rsidRDefault="00650DA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50DA7" w:rsidRPr="00BD62D7" w:rsidRDefault="00650DA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--</w:t>
            </w:r>
          </w:p>
        </w:tc>
      </w:tr>
      <w:tr w:rsidR="00A2309E" w:rsidRPr="00BD62D7" w:rsidTr="00BD62D7">
        <w:tc>
          <w:tcPr>
            <w:tcW w:w="8886" w:type="dxa"/>
            <w:gridSpan w:val="6"/>
            <w:shd w:val="clear" w:color="auto" w:fill="B8CCE4" w:themeFill="accent1" w:themeFillTint="66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Ce que je suis</w:t>
            </w:r>
          </w:p>
        </w:tc>
      </w:tr>
      <w:tr w:rsidR="00D71DBE" w:rsidRPr="00BD62D7" w:rsidTr="00BD62D7">
        <w:tc>
          <w:tcPr>
            <w:tcW w:w="1885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1-physique / physiologie</w:t>
            </w:r>
          </w:p>
        </w:tc>
        <w:tc>
          <w:tcPr>
            <w:tcW w:w="1521" w:type="dxa"/>
            <w:shd w:val="clear" w:color="auto" w:fill="D6E3BC" w:themeFill="accent3" w:themeFillTint="66"/>
          </w:tcPr>
          <w:p w:rsidR="00A2309E" w:rsidRPr="00BD62D7" w:rsidRDefault="00A2309E" w:rsidP="0053373B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Homme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A2309E" w:rsidRPr="00BD62D7" w:rsidRDefault="00816D15" w:rsidP="007106CA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Non fumeur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309E" w:rsidRPr="00BD62D7" w:rsidRDefault="00A2309E" w:rsidP="00D32CE8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2309E" w:rsidRPr="00BD62D7" w:rsidRDefault="00816D15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Boit assez peu</w:t>
            </w:r>
          </w:p>
        </w:tc>
      </w:tr>
      <w:tr w:rsidR="00D71DBE" w:rsidRPr="00BD62D7" w:rsidTr="00BD62D7">
        <w:tc>
          <w:tcPr>
            <w:tcW w:w="1885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A2309E" w:rsidRPr="00BD62D7" w:rsidRDefault="00A2309E" w:rsidP="004F49A2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38 ans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A2309E" w:rsidRPr="00BD62D7" w:rsidRDefault="00D71DBE" w:rsidP="00BD62D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Fatigue </w:t>
            </w:r>
            <w:r w:rsidR="00BD62D7" w:rsidRPr="00BD62D7">
              <w:rPr>
                <w:sz w:val="16"/>
                <w:szCs w:val="16"/>
              </w:rPr>
              <w:t>rapide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309E" w:rsidRPr="00BD62D7" w:rsidRDefault="00A2309E" w:rsidP="00CA5AA1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2309E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Gros dormeur</w:t>
            </w:r>
          </w:p>
        </w:tc>
      </w:tr>
      <w:tr w:rsidR="003A5C12" w:rsidRPr="00BD62D7" w:rsidTr="00BD62D7">
        <w:tc>
          <w:tcPr>
            <w:tcW w:w="1885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A2309E" w:rsidRPr="00BD62D7" w:rsidRDefault="00A2309E" w:rsidP="00E06106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Bonne santé</w:t>
            </w:r>
            <w:r w:rsidRPr="00BD62D7">
              <w:rPr>
                <w:sz w:val="16"/>
                <w:szCs w:val="16"/>
              </w:rPr>
              <w:t xml:space="preserve"> </w:t>
            </w:r>
            <w:proofErr w:type="spellStart"/>
            <w:r w:rsidRPr="00BD62D7">
              <w:rPr>
                <w:sz w:val="16"/>
                <w:szCs w:val="16"/>
              </w:rPr>
              <w:t>g</w:t>
            </w:r>
            <w:r w:rsidR="00BD62D7" w:rsidRPr="00BD62D7">
              <w:rPr>
                <w:sz w:val="16"/>
                <w:szCs w:val="16"/>
              </w:rPr>
              <w:t>én</w:t>
            </w:r>
            <w:proofErr w:type="spellEnd"/>
            <w:r w:rsidR="00BD62D7" w:rsidRPr="00BD62D7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309E" w:rsidRPr="00BD62D7" w:rsidRDefault="00A2309E" w:rsidP="005E1956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A2309E" w:rsidRPr="00BD62D7" w:rsidRDefault="00786142" w:rsidP="00650DA7">
            <w:pPr>
              <w:rPr>
                <w:sz w:val="16"/>
                <w:szCs w:val="16"/>
              </w:rPr>
            </w:pPr>
            <w:r w:rsidRPr="00BD62D7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0.95pt;margin-top:4.35pt;width:239.6pt;height:377.5pt;z-index:251660288;mso-position-horizontal-relative:text;mso-position-vertical-relative:text;mso-width-relative:margin;mso-height-relative:margin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235"/>
                          <w:gridCol w:w="236"/>
                          <w:gridCol w:w="2173"/>
                        </w:tblGrid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1-</w:t>
                              </w:r>
                              <w:r w:rsidR="00AE07ED">
                                <w:rPr>
                                  <w:sz w:val="16"/>
                                  <w:szCs w:val="16"/>
                                </w:rPr>
                                <w:t>Capacité physique à rebondir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vMerge w:val="restart"/>
                            </w:tcPr>
                            <w:p w:rsidR="00AE07ED" w:rsidRDefault="00AE07ED" w:rsidP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Travail exigent mais responsabilisant</w:t>
                              </w:r>
                            </w:p>
                          </w:tc>
                        </w:tr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2-</w:t>
                              </w:r>
                              <w:r w:rsidR="00AE07ED">
                                <w:rPr>
                                  <w:sz w:val="16"/>
                                  <w:szCs w:val="16"/>
                                </w:rPr>
                                <w:t>Rester indépendant financièrement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vMerge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3-</w:t>
                              </w:r>
                              <w:r w:rsidR="00AE07ED">
                                <w:rPr>
                                  <w:sz w:val="16"/>
                                  <w:szCs w:val="16"/>
                                </w:rPr>
                                <w:t>S’ouvrir davantage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vMerge w:val="restart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Aller vers les autres en travaillant la confiance en soi</w:t>
                              </w:r>
                            </w:p>
                          </w:tc>
                        </w:tr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4-</w:t>
                              </w:r>
                              <w:r w:rsidR="00AE07ED">
                                <w:rPr>
                                  <w:sz w:val="16"/>
                                  <w:szCs w:val="16"/>
                                </w:rPr>
                                <w:t>Prendre de l’assurance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vMerge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BD62D7" w:rsidRDefault="00BD62D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07ED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235"/>
                          <w:gridCol w:w="283"/>
                          <w:gridCol w:w="2126"/>
                        </w:tblGrid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vMerge w:val="restart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vMerge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vMerge w:val="restart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E07ED" w:rsidTr="00786142">
                          <w:tc>
                            <w:tcPr>
                              <w:tcW w:w="2235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vMerge/>
                            </w:tcPr>
                            <w:p w:rsidR="00AE07ED" w:rsidRDefault="00AE07E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E07ED" w:rsidRPr="00BD62D7" w:rsidRDefault="00AE07E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A5C12" w:rsidRPr="00BD62D7" w:rsidTr="00BD62D7">
        <w:tc>
          <w:tcPr>
            <w:tcW w:w="1885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A2309E" w:rsidRPr="00BD62D7" w:rsidRDefault="00A2309E" w:rsidP="00AE22F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Assez sportif</w:t>
            </w:r>
          </w:p>
        </w:tc>
        <w:tc>
          <w:tcPr>
            <w:tcW w:w="1506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</w:tr>
      <w:tr w:rsidR="003A5C12" w:rsidRPr="00BD62D7" w:rsidTr="00BD62D7">
        <w:tc>
          <w:tcPr>
            <w:tcW w:w="1885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Gay</w:t>
            </w:r>
          </w:p>
        </w:tc>
        <w:tc>
          <w:tcPr>
            <w:tcW w:w="1506" w:type="dxa"/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A2309E" w:rsidRPr="00BD62D7" w:rsidRDefault="00A2309E" w:rsidP="00650DA7">
            <w:pPr>
              <w:rPr>
                <w:sz w:val="16"/>
                <w:szCs w:val="16"/>
              </w:rPr>
            </w:pPr>
          </w:p>
        </w:tc>
      </w:tr>
      <w:tr w:rsidR="00816D15" w:rsidRPr="00BD62D7" w:rsidTr="00BD62D7">
        <w:tc>
          <w:tcPr>
            <w:tcW w:w="1885" w:type="dxa"/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816D15" w:rsidRPr="00BD62D7" w:rsidRDefault="00816D15" w:rsidP="005B6DB5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Séduisant </w:t>
            </w:r>
          </w:p>
        </w:tc>
        <w:tc>
          <w:tcPr>
            <w:tcW w:w="1506" w:type="dxa"/>
          </w:tcPr>
          <w:p w:rsidR="00816D15" w:rsidRPr="00BD62D7" w:rsidRDefault="00816D15" w:rsidP="003D3CCB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</w:tr>
      <w:tr w:rsidR="00816D15" w:rsidRPr="00BD62D7" w:rsidTr="00BD62D7">
        <w:tc>
          <w:tcPr>
            <w:tcW w:w="1885" w:type="dxa"/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816D15" w:rsidRPr="00BD62D7" w:rsidRDefault="00816D15" w:rsidP="005B6DB5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816D15" w:rsidRPr="00BD62D7" w:rsidRDefault="00816D15" w:rsidP="003D3CCB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16D15" w:rsidRPr="00BD62D7" w:rsidRDefault="00816D15" w:rsidP="00816D15">
            <w:pPr>
              <w:rPr>
                <w:sz w:val="16"/>
                <w:szCs w:val="16"/>
              </w:rPr>
            </w:pPr>
          </w:p>
        </w:tc>
      </w:tr>
      <w:tr w:rsidR="00816D15" w:rsidRPr="00BD62D7" w:rsidTr="00BD62D7">
        <w:tc>
          <w:tcPr>
            <w:tcW w:w="1885" w:type="dxa"/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816D15" w:rsidRPr="00BD62D7" w:rsidRDefault="00816D15" w:rsidP="005B6DB5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816D15" w:rsidRPr="00BD62D7" w:rsidRDefault="00816D15" w:rsidP="003D3CCB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16D15" w:rsidRPr="00BD62D7" w:rsidRDefault="00816D15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2-société / profession</w:t>
            </w: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5B6DB5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Indépendant 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BD62D7" w:rsidRPr="00BD62D7" w:rsidRDefault="00BD62D7" w:rsidP="00D627F2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Informatique ok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Français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Cadre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786142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Démotivé 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BD62D7" w:rsidRPr="00BD62D7" w:rsidRDefault="00AE07ED" w:rsidP="00650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 vision longue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Formé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A2309E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A2309E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E8770D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786142">
        <w:tc>
          <w:tcPr>
            <w:tcW w:w="1885" w:type="dxa"/>
          </w:tcPr>
          <w:p w:rsidR="00BD62D7" w:rsidRPr="00BD62D7" w:rsidRDefault="00BD62D7" w:rsidP="00A2309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3-épanouissement </w:t>
            </w:r>
          </w:p>
        </w:tc>
        <w:tc>
          <w:tcPr>
            <w:tcW w:w="1521" w:type="dxa"/>
          </w:tcPr>
          <w:p w:rsidR="00BD62D7" w:rsidRPr="00BD62D7" w:rsidRDefault="00BD62D7" w:rsidP="00A2309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Littéraire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BD62D7" w:rsidRPr="00BD62D7" w:rsidRDefault="00BD62D7" w:rsidP="00E8770D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Assez curieux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Peu cultivé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Oncle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786142" w:rsidP="00650DA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shape id="_x0000_s1027" type="#_x0000_t202" style="position:absolute;margin-left:244.2pt;margin-top:1.65pt;width:165pt;height:159.75pt;z-index:251661312;mso-position-horizontal-relative:text;mso-position-vertical-relative:text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3212"/>
                        </w:tblGrid>
                        <w:tr w:rsidR="00786142" w:rsidRPr="00786142" w:rsidTr="00811223">
                          <w:tc>
                            <w:tcPr>
                              <w:tcW w:w="3212" w:type="dxa"/>
                            </w:tcPr>
                            <w:p w:rsidR="00786142" w:rsidRPr="00786142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142">
                                <w:rPr>
                                  <w:sz w:val="16"/>
                                  <w:szCs w:val="16"/>
                                </w:rPr>
                                <w:t>Changer de travail</w:t>
                              </w:r>
                            </w:p>
                            <w:p w:rsidR="00786142" w:rsidRPr="00786142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142">
                                <w:rPr>
                                  <w:sz w:val="16"/>
                                  <w:szCs w:val="16"/>
                                </w:rPr>
                                <w:t>-domaine de compétences accru</w:t>
                              </w:r>
                            </w:p>
                            <w:p w:rsidR="00786142" w:rsidRPr="00786142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142">
                                <w:rPr>
                                  <w:sz w:val="16"/>
                                  <w:szCs w:val="16"/>
                                </w:rPr>
                                <w:t>-travail responsabilisant</w:t>
                              </w:r>
                            </w:p>
                            <w:p w:rsidR="00786142" w:rsidRPr="00786142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142">
                                <w:rPr>
                                  <w:sz w:val="16"/>
                                  <w:szCs w:val="16"/>
                                </w:rPr>
                                <w:t>-sentiment d’utilité</w:t>
                              </w:r>
                            </w:p>
                          </w:tc>
                        </w:tr>
                        <w:tr w:rsidR="00786142" w:rsidRPr="00786142" w:rsidTr="00811223">
                          <w:tc>
                            <w:tcPr>
                              <w:tcW w:w="3212" w:type="dxa"/>
                            </w:tcPr>
                            <w:p w:rsidR="00786142" w:rsidRPr="00786142" w:rsidRDefault="00786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86142" w:rsidRPr="00786142" w:rsidRDefault="007861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D62D7" w:rsidRPr="00BD62D7">
              <w:rPr>
                <w:sz w:val="16"/>
                <w:szCs w:val="16"/>
              </w:rPr>
              <w:t>Aîné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Sexualité fermée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4-tempérament</w:t>
            </w: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Lucide 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BD62D7" w:rsidRPr="00BD62D7" w:rsidRDefault="00BD62D7" w:rsidP="008E12BB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Taciturne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C5378F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Rêveur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62D7" w:rsidRPr="00BD62D7" w:rsidRDefault="00BD62D7" w:rsidP="00547F6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Plutôt t</w:t>
            </w:r>
            <w:r w:rsidRPr="00BD62D7">
              <w:rPr>
                <w:sz w:val="16"/>
                <w:szCs w:val="16"/>
              </w:rPr>
              <w:t xml:space="preserve">imide 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Généreux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Travailleur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</w:t>
            </w:r>
            <w:r w:rsidR="00786142">
              <w:rPr>
                <w:sz w:val="16"/>
                <w:szCs w:val="16"/>
              </w:rPr>
              <w:t>as assez</w:t>
            </w:r>
            <w:r w:rsidRPr="00BD62D7">
              <w:rPr>
                <w:sz w:val="16"/>
                <w:szCs w:val="16"/>
              </w:rPr>
              <w:t xml:space="preserve"> franc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62D7" w:rsidRPr="00BD62D7" w:rsidRDefault="00BD62D7" w:rsidP="009B6A83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Calme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536C2A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Romantique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Conciliant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Anxieux 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Humour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D62D7" w:rsidRPr="00BD62D7" w:rsidRDefault="00BD62D7" w:rsidP="004904FF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Soupe au lait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536C2A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Sentimental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Influençable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Pessimiste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Peureux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Citadin 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E5B8B7" w:themeFill="accent2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Complexé 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786142">
        <w:tc>
          <w:tcPr>
            <w:tcW w:w="1885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786142" w:rsidP="00650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Volonté </w:t>
            </w: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  <w:shd w:val="clear" w:color="auto" w:fill="B8CCE4" w:themeFill="accent1" w:themeFillTint="66"/>
          </w:tcPr>
          <w:p w:rsidR="00BD62D7" w:rsidRPr="00BD62D7" w:rsidRDefault="00786142" w:rsidP="00650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que j’ai</w:t>
            </w:r>
          </w:p>
        </w:tc>
        <w:tc>
          <w:tcPr>
            <w:tcW w:w="1521" w:type="dxa"/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A2309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1-physique / physiologie</w:t>
            </w: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Corps  équilibré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Resistance stress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Vivacité d’esprit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rPr>
          <w:trHeight w:val="70"/>
        </w:trPr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Adaptabilité</w:t>
            </w:r>
          </w:p>
        </w:tc>
        <w:tc>
          <w:tcPr>
            <w:tcW w:w="1506" w:type="dxa"/>
          </w:tcPr>
          <w:p w:rsidR="00BD62D7" w:rsidRPr="00BD62D7" w:rsidRDefault="00BD62D7" w:rsidP="00A10C1B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2-société / profession</w:t>
            </w: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816D15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Travail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Petite épargne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Voiture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R</w:t>
            </w:r>
            <w:r w:rsidRPr="00BD62D7">
              <w:rPr>
                <w:sz w:val="16"/>
                <w:szCs w:val="16"/>
              </w:rPr>
              <w:t>evenu régulier</w:t>
            </w:r>
            <w:r w:rsidRPr="00BD62D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BD62D7" w:rsidRPr="00BD62D7" w:rsidRDefault="00BD62D7" w:rsidP="00B0326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Semi rural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3-épanouissement </w:t>
            </w:r>
          </w:p>
        </w:tc>
        <w:tc>
          <w:tcPr>
            <w:tcW w:w="1521" w:type="dxa"/>
            <w:shd w:val="clear" w:color="auto" w:fill="auto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D62D7" w:rsidRPr="00BD62D7" w:rsidRDefault="00BD62D7" w:rsidP="009C541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Livres 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4-tempérament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6E3BC" w:themeFill="accent3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Sensibilité 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6E3BC" w:themeFill="accent3" w:themeFillTint="66"/>
          </w:tcPr>
          <w:p w:rsidR="00BD62D7" w:rsidRPr="00BD62D7" w:rsidRDefault="00BD62D7" w:rsidP="00B83445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Imagination 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  <w:shd w:val="clear" w:color="auto" w:fill="B8CCE4" w:themeFill="accent1" w:themeFillTint="66"/>
          </w:tcPr>
          <w:p w:rsidR="00BD62D7" w:rsidRPr="00BD62D7" w:rsidRDefault="00786142" w:rsidP="00650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qui me manque</w:t>
            </w:r>
          </w:p>
        </w:tc>
        <w:tc>
          <w:tcPr>
            <w:tcW w:w="1521" w:type="dxa"/>
            <w:shd w:val="clear" w:color="auto" w:fill="B8CCE4" w:themeFill="accent1" w:themeFillTint="66"/>
          </w:tcPr>
          <w:p w:rsidR="00BD62D7" w:rsidRPr="00BD62D7" w:rsidRDefault="00BD62D7" w:rsidP="00F4129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B8CCE4" w:themeFill="accent1" w:themeFillTint="66"/>
          </w:tcPr>
          <w:p w:rsidR="00BD62D7" w:rsidRPr="00BD62D7" w:rsidRDefault="00BD62D7" w:rsidP="00F4129B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D62D7" w:rsidRPr="00BD62D7" w:rsidRDefault="00BD62D7" w:rsidP="00F4129B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1-physique / physiologie</w:t>
            </w:r>
          </w:p>
        </w:tc>
        <w:tc>
          <w:tcPr>
            <w:tcW w:w="1521" w:type="dxa"/>
          </w:tcPr>
          <w:p w:rsidR="00BD62D7" w:rsidRPr="00BD62D7" w:rsidRDefault="00BD62D7" w:rsidP="005B2FC2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Charisme</w:t>
            </w:r>
          </w:p>
        </w:tc>
        <w:tc>
          <w:tcPr>
            <w:tcW w:w="1506" w:type="dxa"/>
          </w:tcPr>
          <w:p w:rsidR="00BD62D7" w:rsidRPr="00BD62D7" w:rsidRDefault="00BD62D7" w:rsidP="00F4129B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F4129B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Muscles 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2-société / profession</w:t>
            </w:r>
          </w:p>
        </w:tc>
        <w:tc>
          <w:tcPr>
            <w:tcW w:w="1521" w:type="dxa"/>
          </w:tcPr>
          <w:p w:rsidR="00BD62D7" w:rsidRPr="00BD62D7" w:rsidRDefault="00BD62D7" w:rsidP="00E15689">
            <w:pPr>
              <w:rPr>
                <w:sz w:val="16"/>
                <w:szCs w:val="16"/>
              </w:rPr>
            </w:pPr>
            <w:proofErr w:type="spellStart"/>
            <w:r w:rsidRPr="00BD62D7">
              <w:rPr>
                <w:sz w:val="16"/>
                <w:szCs w:val="16"/>
              </w:rPr>
              <w:t>R</w:t>
            </w:r>
            <w:r w:rsidRPr="00BD62D7">
              <w:rPr>
                <w:sz w:val="16"/>
                <w:szCs w:val="16"/>
              </w:rPr>
              <w:t>econnaiss</w:t>
            </w:r>
            <w:proofErr w:type="spellEnd"/>
            <w:r w:rsidRPr="00BD62D7">
              <w:rPr>
                <w:sz w:val="16"/>
                <w:szCs w:val="16"/>
              </w:rPr>
              <w:t>. prof.</w:t>
            </w:r>
          </w:p>
        </w:tc>
        <w:tc>
          <w:tcPr>
            <w:tcW w:w="1506" w:type="dxa"/>
          </w:tcPr>
          <w:p w:rsidR="00BD62D7" w:rsidRPr="00BD62D7" w:rsidRDefault="00BD62D7" w:rsidP="00AF22D4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Culture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DE409C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Niveau d’études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CF590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Maison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4F3BC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Utilité profession.</w:t>
            </w:r>
          </w:p>
        </w:tc>
        <w:tc>
          <w:tcPr>
            <w:tcW w:w="1506" w:type="dxa"/>
          </w:tcPr>
          <w:p w:rsidR="00BD62D7" w:rsidRPr="00BD62D7" w:rsidRDefault="00BD62D7" w:rsidP="00AF22D4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Langues </w:t>
            </w:r>
            <w:proofErr w:type="spellStart"/>
            <w:r w:rsidRPr="00BD62D7">
              <w:rPr>
                <w:sz w:val="16"/>
                <w:szCs w:val="16"/>
              </w:rPr>
              <w:t>étrang</w:t>
            </w:r>
            <w:proofErr w:type="spellEnd"/>
            <w:r w:rsidRPr="00BD62D7">
              <w:rPr>
                <w:sz w:val="16"/>
                <w:szCs w:val="16"/>
              </w:rPr>
              <w:t>.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DE409C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Réseau pro</w:t>
            </w:r>
            <w:r w:rsidRPr="00BD62D7">
              <w:rPr>
                <w:sz w:val="16"/>
                <w:szCs w:val="16"/>
              </w:rPr>
              <w:t>f.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31304C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Renouvellement </w:t>
            </w:r>
          </w:p>
        </w:tc>
        <w:tc>
          <w:tcPr>
            <w:tcW w:w="1506" w:type="dxa"/>
          </w:tcPr>
          <w:p w:rsidR="00BD62D7" w:rsidRPr="00BD62D7" w:rsidRDefault="00BD62D7" w:rsidP="00CC7CE1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Motivation prof.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532D3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3-épanouissement</w:t>
            </w:r>
          </w:p>
        </w:tc>
        <w:tc>
          <w:tcPr>
            <w:tcW w:w="1521" w:type="dxa"/>
          </w:tcPr>
          <w:p w:rsidR="00BD62D7" w:rsidRPr="00BD62D7" w:rsidRDefault="00BD62D7" w:rsidP="00F96FD1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Compagnon</w:t>
            </w:r>
          </w:p>
        </w:tc>
        <w:tc>
          <w:tcPr>
            <w:tcW w:w="1506" w:type="dxa"/>
          </w:tcPr>
          <w:p w:rsidR="00BD62D7" w:rsidRPr="00BD62D7" w:rsidRDefault="00BD62D7" w:rsidP="00D21EAD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Amis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Famille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 xml:space="preserve">Expression </w:t>
            </w:r>
            <w:proofErr w:type="spellStart"/>
            <w:r w:rsidRPr="00BD62D7">
              <w:rPr>
                <w:sz w:val="16"/>
                <w:szCs w:val="16"/>
              </w:rPr>
              <w:t>artist</w:t>
            </w:r>
            <w:proofErr w:type="spellEnd"/>
            <w:r w:rsidRPr="00BD62D7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</w:tcPr>
          <w:p w:rsidR="00BD62D7" w:rsidRPr="00BD62D7" w:rsidRDefault="00BD62D7" w:rsidP="00FE4655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Sexualité débridée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Passion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A65DC5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F009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4-tempérament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Recul</w:t>
            </w: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Courage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Arrogance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Sérénité</w:t>
            </w: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Audace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Combattivité</w:t>
            </w: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Niveau d’importance</w:t>
            </w:r>
          </w:p>
        </w:tc>
        <w:tc>
          <w:tcPr>
            <w:tcW w:w="1521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++</w:t>
            </w:r>
          </w:p>
        </w:tc>
        <w:tc>
          <w:tcPr>
            <w:tcW w:w="1506" w:type="dxa"/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+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+/-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CE3C58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--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BE05FF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Ce que  je ne veux pas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0A2A4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Ce que je veux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4C617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C039EA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1-physique / physiologie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2-société / profession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Apporter val ajout.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8B3B03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Salaire + élevé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AC78AA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Voyager</w:t>
            </w: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3-épanouissement</w:t>
            </w:r>
          </w:p>
        </w:tc>
        <w:tc>
          <w:tcPr>
            <w:tcW w:w="1521" w:type="dxa"/>
          </w:tcPr>
          <w:p w:rsidR="00BD62D7" w:rsidRPr="00BD62D7" w:rsidRDefault="00BD62D7" w:rsidP="008C7E3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Aimer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3335DF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Lire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3335DF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Ecrire</w:t>
            </w: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4-tempérament</w:t>
            </w: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B520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Franchise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B520E">
            <w:pPr>
              <w:rPr>
                <w:sz w:val="16"/>
                <w:szCs w:val="16"/>
              </w:rPr>
            </w:pPr>
            <w:r w:rsidRPr="00BD62D7">
              <w:rPr>
                <w:sz w:val="16"/>
                <w:szCs w:val="16"/>
              </w:rPr>
              <w:t>Ténacité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  <w:tr w:rsidR="00BD62D7" w:rsidRPr="00BD62D7" w:rsidTr="00BD62D7">
        <w:tc>
          <w:tcPr>
            <w:tcW w:w="1885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D62D7" w:rsidRPr="00BD62D7" w:rsidRDefault="00BD62D7" w:rsidP="00650DA7">
            <w:pPr>
              <w:rPr>
                <w:sz w:val="16"/>
                <w:szCs w:val="16"/>
              </w:rPr>
            </w:pPr>
          </w:p>
        </w:tc>
      </w:tr>
    </w:tbl>
    <w:p w:rsidR="00BD62D7" w:rsidRDefault="00BD62D7" w:rsidP="00650DA7"/>
    <w:p w:rsidR="00BD62D7" w:rsidRDefault="00BD62D7" w:rsidP="00650DA7"/>
    <w:p w:rsidR="00DB0E5E" w:rsidRPr="00650DA7" w:rsidRDefault="00DB0E5E" w:rsidP="00650DA7"/>
    <w:sectPr w:rsidR="00DB0E5E" w:rsidRPr="00650DA7" w:rsidSect="00BD62D7">
      <w:pgSz w:w="16838" w:h="11906" w:orient="landscape" w:code="9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FBD"/>
    <w:multiLevelType w:val="hybridMultilevel"/>
    <w:tmpl w:val="9D5A30E6"/>
    <w:lvl w:ilvl="0" w:tplc="B9823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A7"/>
    <w:rsid w:val="003A5C12"/>
    <w:rsid w:val="00650DA7"/>
    <w:rsid w:val="00786142"/>
    <w:rsid w:val="00816D15"/>
    <w:rsid w:val="00A2309E"/>
    <w:rsid w:val="00A35434"/>
    <w:rsid w:val="00AE07ED"/>
    <w:rsid w:val="00BD62D7"/>
    <w:rsid w:val="00C07DA3"/>
    <w:rsid w:val="00C74112"/>
    <w:rsid w:val="00D71DBE"/>
    <w:rsid w:val="00D92C13"/>
    <w:rsid w:val="00DB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3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II</dc:creator>
  <cp:lastModifiedBy>ERIC II</cp:lastModifiedBy>
  <cp:revision>4</cp:revision>
  <dcterms:created xsi:type="dcterms:W3CDTF">2010-08-16T16:55:00Z</dcterms:created>
  <dcterms:modified xsi:type="dcterms:W3CDTF">2010-08-17T11:09:00Z</dcterms:modified>
</cp:coreProperties>
</file>