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25" w:rsidRPr="0072670A" w:rsidRDefault="008B2319" w:rsidP="0072670A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proofErr w:type="spellStart"/>
      <w:r>
        <w:rPr>
          <w:rFonts w:ascii="Verdana" w:hAnsi="Verdana"/>
          <w:b/>
          <w:sz w:val="24"/>
          <w:szCs w:val="24"/>
          <w:u w:val="single"/>
        </w:rPr>
        <w:t>Flognarde</w:t>
      </w:r>
      <w:proofErr w:type="spellEnd"/>
      <w:r>
        <w:rPr>
          <w:rFonts w:ascii="Verdana" w:hAnsi="Verdana"/>
          <w:b/>
          <w:sz w:val="24"/>
          <w:szCs w:val="24"/>
          <w:u w:val="single"/>
        </w:rPr>
        <w:t xml:space="preserve"> aux poires</w:t>
      </w:r>
    </w:p>
    <w:p w:rsidR="0072670A" w:rsidRDefault="0072670A" w:rsidP="0072670A">
      <w:pPr>
        <w:pStyle w:val="Sansinterligne"/>
        <w:rPr>
          <w:rFonts w:ascii="Verdana" w:hAnsi="Verdana"/>
          <w:sz w:val="24"/>
          <w:szCs w:val="24"/>
        </w:rPr>
      </w:pPr>
    </w:p>
    <w:p w:rsidR="00466531" w:rsidRDefault="00466531" w:rsidP="00466531">
      <w:pPr>
        <w:pStyle w:val="Sansinterligne"/>
        <w:rPr>
          <w:rFonts w:ascii="Verdana" w:hAnsi="Verdana"/>
          <w:sz w:val="24"/>
          <w:szCs w:val="24"/>
        </w:rPr>
      </w:pP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Ingrédients </w:t>
      </w: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140 gr de sucre en poudre </w:t>
      </w: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70 gr de farine </w:t>
      </w: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3 œufs </w:t>
      </w: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200 ml de crème liquide </w:t>
      </w: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300 ml de lait </w:t>
      </w: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6 poires </w:t>
      </w:r>
    </w:p>
    <w:p w:rsid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Dans un saladier mélanger la farine et le sucre </w:t>
      </w: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Ajouter les œufs </w:t>
      </w: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Délayer avec la crème puis avec le lait </w:t>
      </w: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Peler et couper les poires en quartiers </w:t>
      </w: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Déposer ces dernières dans un plat beurré </w:t>
      </w: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Recouvrir avec la préparation crème </w:t>
      </w: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8B2319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Parsemer de beurre </w:t>
      </w:r>
    </w:p>
    <w:p w:rsidR="00F56963" w:rsidRPr="00F56963" w:rsidRDefault="00F56963" w:rsidP="00F56963">
      <w:pPr>
        <w:pStyle w:val="Sansinterligne"/>
        <w:rPr>
          <w:rFonts w:ascii="Verdana" w:hAnsi="Verdana"/>
          <w:sz w:val="24"/>
          <w:szCs w:val="24"/>
        </w:rPr>
      </w:pPr>
    </w:p>
    <w:p w:rsid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>Saupoudrer de sucre cassonade</w:t>
      </w: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 xml:space="preserve"> </w:t>
      </w:r>
    </w:p>
    <w:p w:rsidR="008B2319" w:rsidRPr="00F56963" w:rsidRDefault="008B2319" w:rsidP="00F56963">
      <w:pPr>
        <w:pStyle w:val="Sansinterligne"/>
        <w:rPr>
          <w:rFonts w:ascii="Verdana" w:hAnsi="Verdana"/>
          <w:sz w:val="24"/>
          <w:szCs w:val="24"/>
        </w:rPr>
      </w:pPr>
      <w:r w:rsidRPr="00F56963">
        <w:rPr>
          <w:rFonts w:ascii="Verdana" w:hAnsi="Verdana"/>
          <w:sz w:val="24"/>
          <w:szCs w:val="24"/>
        </w:rPr>
        <w:t>Cuire four chaud 180° environ 40 mn</w:t>
      </w:r>
    </w:p>
    <w:p w:rsidR="0072670A" w:rsidRPr="00915C5B" w:rsidRDefault="0072670A" w:rsidP="00FC4B02">
      <w:pPr>
        <w:pStyle w:val="Sansinterligne"/>
        <w:rPr>
          <w:rFonts w:ascii="Verdana" w:hAnsi="Verdana"/>
          <w:sz w:val="24"/>
          <w:szCs w:val="24"/>
        </w:rPr>
      </w:pPr>
    </w:p>
    <w:sectPr w:rsidR="0072670A" w:rsidRPr="00915C5B" w:rsidSect="00B1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670A"/>
    <w:rsid w:val="0032201C"/>
    <w:rsid w:val="003B52F4"/>
    <w:rsid w:val="00421237"/>
    <w:rsid w:val="0045252C"/>
    <w:rsid w:val="00466531"/>
    <w:rsid w:val="00467424"/>
    <w:rsid w:val="0049458A"/>
    <w:rsid w:val="005C2102"/>
    <w:rsid w:val="0072670A"/>
    <w:rsid w:val="00821B62"/>
    <w:rsid w:val="008B2319"/>
    <w:rsid w:val="00915C5B"/>
    <w:rsid w:val="00AD344B"/>
    <w:rsid w:val="00B17925"/>
    <w:rsid w:val="00C46E5C"/>
    <w:rsid w:val="00D160BD"/>
    <w:rsid w:val="00F56963"/>
    <w:rsid w:val="00FC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267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0A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421237"/>
    <w:rPr>
      <w:i/>
      <w:iCs/>
    </w:rPr>
  </w:style>
  <w:style w:type="character" w:styleId="lev">
    <w:name w:val="Strong"/>
    <w:basedOn w:val="Policepardfaut"/>
    <w:uiPriority w:val="22"/>
    <w:qFormat/>
    <w:rsid w:val="004212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0891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2009-11-16T13:04:00Z</dcterms:created>
  <dcterms:modified xsi:type="dcterms:W3CDTF">2009-11-16T13:04:00Z</dcterms:modified>
</cp:coreProperties>
</file>