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05" w:rsidRPr="002410ED" w:rsidRDefault="00DB5C05" w:rsidP="00500934">
      <w:pPr>
        <w:jc w:val="center"/>
        <w:rPr>
          <w:rFonts w:ascii="AR CENA" w:hAnsi="AR CENA"/>
          <w:color w:val="D99594" w:themeColor="accent2" w:themeTint="99"/>
          <w:sz w:val="72"/>
          <w:szCs w:val="72"/>
        </w:rPr>
      </w:pPr>
      <w:r w:rsidRPr="002410ED">
        <w:rPr>
          <w:rFonts w:ascii="AR CENA" w:hAnsi="AR CENA"/>
          <w:color w:val="D99594" w:themeColor="accent2" w:themeTint="99"/>
          <w:sz w:val="72"/>
          <w:szCs w:val="72"/>
        </w:rPr>
        <w:t>Les cols de Mili</w:t>
      </w:r>
    </w:p>
    <w:p w:rsidR="00DB5C05" w:rsidRPr="002410ED" w:rsidRDefault="00DB5C05" w:rsidP="00DB5C05">
      <w:pPr>
        <w:rPr>
          <w:sz w:val="20"/>
          <w:szCs w:val="20"/>
        </w:rPr>
      </w:pPr>
    </w:p>
    <w:p w:rsidR="00DB5C05" w:rsidRPr="00CE0B2B" w:rsidRDefault="00DB5C05" w:rsidP="00DB5C05">
      <w:pPr>
        <w:rPr>
          <w:rFonts w:ascii="Times New Roman" w:hAnsi="Times New Roman"/>
          <w:i/>
          <w:color w:val="7F7F7F" w:themeColor="text1" w:themeTint="80"/>
          <w:sz w:val="36"/>
          <w:szCs w:val="36"/>
        </w:rPr>
      </w:pPr>
      <w:r w:rsidRPr="00CE0B2B">
        <w:rPr>
          <w:rFonts w:ascii="Times New Roman" w:hAnsi="Times New Roman"/>
          <w:i/>
          <w:color w:val="7F7F7F" w:themeColor="text1" w:themeTint="80"/>
          <w:sz w:val="36"/>
          <w:szCs w:val="36"/>
        </w:rPr>
        <w:t>Accessoire indispensable de l’hiver, le col remplace l’é</w:t>
      </w:r>
      <w:r w:rsidR="00F96F9C">
        <w:rPr>
          <w:rFonts w:ascii="Times New Roman" w:hAnsi="Times New Roman"/>
          <w:i/>
          <w:color w:val="7F7F7F" w:themeColor="text1" w:themeTint="80"/>
          <w:sz w:val="36"/>
          <w:szCs w:val="36"/>
        </w:rPr>
        <w:t>charpe. Avec le « petit col de M</w:t>
      </w:r>
      <w:r w:rsidRPr="00CE0B2B">
        <w:rPr>
          <w:rFonts w:ascii="Times New Roman" w:hAnsi="Times New Roman"/>
          <w:i/>
          <w:color w:val="7F7F7F" w:themeColor="text1" w:themeTint="80"/>
          <w:sz w:val="36"/>
          <w:szCs w:val="36"/>
        </w:rPr>
        <w:t>ili », plus de problème pour les enfants dont les écoles interdisent l’écharpe !</w:t>
      </w:r>
    </w:p>
    <w:p w:rsidR="00DB5C05" w:rsidRPr="00CE0B2B" w:rsidRDefault="00DB5C05" w:rsidP="00DB5C05">
      <w:pPr>
        <w:rPr>
          <w:rFonts w:ascii="Times New Roman" w:hAnsi="Times New Roman"/>
          <w:i/>
          <w:color w:val="7F7F7F" w:themeColor="text1" w:themeTint="80"/>
          <w:sz w:val="36"/>
          <w:szCs w:val="36"/>
        </w:rPr>
      </w:pPr>
      <w:r w:rsidRPr="00CE0B2B">
        <w:rPr>
          <w:rFonts w:ascii="Times New Roman" w:hAnsi="Times New Roman"/>
          <w:i/>
          <w:color w:val="7F7F7F" w:themeColor="text1" w:themeTint="80"/>
          <w:sz w:val="36"/>
          <w:szCs w:val="36"/>
        </w:rPr>
        <w:t>Chaque col est doublé d’un tissu tout doux</w:t>
      </w:r>
      <w:r w:rsidR="00F96F9C">
        <w:rPr>
          <w:rFonts w:ascii="Times New Roman" w:hAnsi="Times New Roman"/>
          <w:i/>
          <w:color w:val="7F7F7F" w:themeColor="text1" w:themeTint="80"/>
          <w:sz w:val="36"/>
          <w:szCs w:val="36"/>
        </w:rPr>
        <w:t xml:space="preserve"> (100% coton)</w:t>
      </w:r>
      <w:r w:rsidRPr="00CE0B2B">
        <w:rPr>
          <w:rFonts w:ascii="Times New Roman" w:hAnsi="Times New Roman"/>
          <w:i/>
          <w:color w:val="7F7F7F" w:themeColor="text1" w:themeTint="80"/>
          <w:sz w:val="36"/>
          <w:szCs w:val="36"/>
        </w:rPr>
        <w:t xml:space="preserve"> : il ne gratte pas et ne pique pas. </w:t>
      </w:r>
    </w:p>
    <w:p w:rsidR="00DB5C05" w:rsidRPr="00CE0B2B" w:rsidRDefault="00DB5C05" w:rsidP="00DB5C05">
      <w:pPr>
        <w:rPr>
          <w:rFonts w:ascii="Times New Roman" w:hAnsi="Times New Roman"/>
          <w:i/>
          <w:color w:val="7F7F7F" w:themeColor="text1" w:themeTint="80"/>
          <w:sz w:val="36"/>
          <w:szCs w:val="36"/>
        </w:rPr>
      </w:pPr>
      <w:r w:rsidRPr="00CE0B2B">
        <w:rPr>
          <w:rFonts w:ascii="Times New Roman" w:hAnsi="Times New Roman"/>
          <w:i/>
          <w:color w:val="7F7F7F" w:themeColor="text1" w:themeTint="80"/>
          <w:sz w:val="36"/>
          <w:szCs w:val="36"/>
        </w:rPr>
        <w:t>Conçu en do</w:t>
      </w:r>
      <w:r w:rsidR="00F96F9C">
        <w:rPr>
          <w:rFonts w:ascii="Times New Roman" w:hAnsi="Times New Roman"/>
          <w:i/>
          <w:color w:val="7F7F7F" w:themeColor="text1" w:themeTint="80"/>
          <w:sz w:val="36"/>
          <w:szCs w:val="36"/>
        </w:rPr>
        <w:t>uble taille, le « petit col de M</w:t>
      </w:r>
      <w:r w:rsidRPr="00CE0B2B">
        <w:rPr>
          <w:rFonts w:ascii="Times New Roman" w:hAnsi="Times New Roman"/>
          <w:i/>
          <w:color w:val="7F7F7F" w:themeColor="text1" w:themeTint="80"/>
          <w:sz w:val="36"/>
          <w:szCs w:val="36"/>
        </w:rPr>
        <w:t>ili » est porté non seulement par les enfants, mais aussi par les parents.</w:t>
      </w:r>
    </w:p>
    <w:p w:rsidR="00DB5C05" w:rsidRPr="00CE0B2B" w:rsidRDefault="00DB5C05" w:rsidP="00DB5C05">
      <w:pPr>
        <w:rPr>
          <w:rFonts w:ascii="Times New Roman" w:hAnsi="Times New Roman"/>
          <w:i/>
          <w:color w:val="7F7F7F" w:themeColor="text1" w:themeTint="80"/>
          <w:sz w:val="36"/>
          <w:szCs w:val="36"/>
        </w:rPr>
      </w:pPr>
    </w:p>
    <w:p w:rsidR="00DB5C05" w:rsidRPr="00CE0B2B" w:rsidRDefault="00DB5C05" w:rsidP="00CE0B2B">
      <w:pPr>
        <w:shd w:val="clear" w:color="auto" w:fill="FFFFFF"/>
        <w:spacing w:line="336" w:lineRule="atLeast"/>
        <w:jc w:val="both"/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</w:pPr>
      <w:r w:rsidRPr="00CE0B2B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 xml:space="preserve">Composition : laine (51%), doublure 100% </w:t>
      </w:r>
      <w:r w:rsidR="00F96F9C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>coton</w:t>
      </w:r>
      <w:r w:rsidRPr="00CE0B2B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>, lavable 30°C</w:t>
      </w:r>
      <w:r w:rsidR="00CE0B2B" w:rsidRPr="00CE0B2B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 xml:space="preserve"> en machine, attention sèche-linge interdit</w:t>
      </w:r>
    </w:p>
    <w:p w:rsidR="00DB5C05" w:rsidRPr="00CE0B2B" w:rsidRDefault="00CE0B2B" w:rsidP="00CE0B2B">
      <w:pPr>
        <w:shd w:val="clear" w:color="auto" w:fill="FFFFFF"/>
        <w:spacing w:line="336" w:lineRule="atLeast"/>
        <w:jc w:val="both"/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</w:pPr>
      <w:r w:rsidRPr="00CE0B2B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>Deux tailles disponibles : t</w:t>
      </w:r>
      <w:r w:rsidR="00DB5C05" w:rsidRPr="00CE0B2B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>aille: S (pour les petites têtes à partir de 2 ans) ou M (pour plus grand</w:t>
      </w:r>
      <w:r w:rsidR="00F96F9C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>s</w:t>
      </w:r>
      <w:r w:rsidR="00DB5C05" w:rsidRPr="00CE0B2B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 xml:space="preserve"> et adultes)</w:t>
      </w:r>
    </w:p>
    <w:p w:rsidR="00DB5C05" w:rsidRPr="00CE0B2B" w:rsidRDefault="00DB5C05" w:rsidP="00CE0B2B">
      <w:pPr>
        <w:shd w:val="clear" w:color="auto" w:fill="FFFFFF"/>
        <w:spacing w:line="336" w:lineRule="atLeast"/>
        <w:jc w:val="both"/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</w:pPr>
      <w:r w:rsidRPr="00CE0B2B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>Tricoté et doublé main</w:t>
      </w:r>
      <w:r w:rsidR="00F96F9C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> </w:t>
      </w:r>
      <w:r w:rsidRPr="00CE0B2B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 xml:space="preserve"> </w:t>
      </w:r>
      <w:r w:rsidR="00F96F9C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>« </w:t>
      </w:r>
      <w:r w:rsidRPr="00CE0B2B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>by MILI</w:t>
      </w:r>
      <w:r w:rsidR="00F96F9C">
        <w:rPr>
          <w:rFonts w:ascii="Times New Roman" w:hAnsi="Times New Roman"/>
          <w:color w:val="7F7F7F" w:themeColor="text1" w:themeTint="80"/>
          <w:sz w:val="36"/>
          <w:szCs w:val="36"/>
          <w:lang w:eastAsia="fr-FR"/>
        </w:rPr>
        <w:t> »</w:t>
      </w:r>
    </w:p>
    <w:p w:rsidR="009D3B1C" w:rsidRDefault="009D3B1C" w:rsidP="00DB5C05">
      <w:pPr>
        <w:shd w:val="clear" w:color="auto" w:fill="FFFFFF"/>
        <w:spacing w:line="336" w:lineRule="atLeast"/>
        <w:rPr>
          <w:rFonts w:ascii="Times New Roman" w:hAnsi="Times New Roman"/>
          <w:sz w:val="36"/>
          <w:szCs w:val="36"/>
          <w:lang w:eastAsia="fr-FR"/>
        </w:rPr>
      </w:pPr>
    </w:p>
    <w:p w:rsidR="00DB5C05" w:rsidRPr="00CE0B2B" w:rsidRDefault="00DB5C05" w:rsidP="00DB5C05">
      <w:pPr>
        <w:shd w:val="clear" w:color="auto" w:fill="FFFFFF"/>
        <w:spacing w:line="336" w:lineRule="atLeast"/>
        <w:rPr>
          <w:rFonts w:ascii="Times New Roman" w:hAnsi="Times New Roman"/>
          <w:b/>
          <w:color w:val="7030A0"/>
          <w:sz w:val="72"/>
          <w:szCs w:val="72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ab/>
      </w:r>
      <w:r>
        <w:rPr>
          <w:rFonts w:ascii="Times New Roman" w:hAnsi="Times New Roman"/>
          <w:sz w:val="36"/>
          <w:szCs w:val="36"/>
          <w:lang w:eastAsia="fr-FR"/>
        </w:rPr>
        <w:tab/>
      </w:r>
      <w:r>
        <w:rPr>
          <w:rFonts w:ascii="Times New Roman" w:hAnsi="Times New Roman"/>
          <w:sz w:val="36"/>
          <w:szCs w:val="36"/>
          <w:lang w:eastAsia="fr-FR"/>
        </w:rPr>
        <w:tab/>
      </w:r>
      <w:r>
        <w:rPr>
          <w:rFonts w:ascii="Times New Roman" w:hAnsi="Times New Roman"/>
          <w:sz w:val="36"/>
          <w:szCs w:val="36"/>
          <w:lang w:eastAsia="fr-FR"/>
        </w:rPr>
        <w:tab/>
      </w:r>
      <w:r w:rsidR="002410ED">
        <w:rPr>
          <w:rFonts w:ascii="Times New Roman" w:hAnsi="Times New Roman"/>
          <w:b/>
          <w:color w:val="7030A0"/>
          <w:sz w:val="72"/>
          <w:szCs w:val="72"/>
          <w:lang w:eastAsia="fr-FR"/>
        </w:rPr>
        <w:t>PRIX :</w:t>
      </w:r>
      <w:r w:rsidRPr="00CE0B2B">
        <w:rPr>
          <w:rFonts w:ascii="Times New Roman" w:hAnsi="Times New Roman"/>
          <w:b/>
          <w:color w:val="7030A0"/>
          <w:sz w:val="72"/>
          <w:szCs w:val="72"/>
          <w:lang w:eastAsia="fr-FR"/>
        </w:rPr>
        <w:t xml:space="preserve"> 25€</w:t>
      </w:r>
    </w:p>
    <w:p w:rsidR="00EC5AA1" w:rsidRDefault="00EC5AA1"/>
    <w:p w:rsidR="00EC5AA1" w:rsidRDefault="00500934">
      <w:r>
        <w:rPr>
          <w:noProof/>
          <w:lang w:eastAsia="fr-FR"/>
        </w:rPr>
        <w:drawing>
          <wp:inline distT="0" distB="0" distL="0" distR="0" wp14:anchorId="672A768A" wp14:editId="63126B37">
            <wp:extent cx="4834800" cy="3625200"/>
            <wp:effectExtent l="0" t="0" r="4445" b="0"/>
            <wp:docPr id="26" name="Image 26" descr="C:\Users\Lienhardt\Pictures\Photo Stream\My Photo Stream\IMG_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ienhardt\Pictures\Photo Stream\My Photo Stream\IMG_09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00" cy="36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A1" w:rsidRPr="00EB1E6A" w:rsidRDefault="00EC5AA1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lastRenderedPageBreak/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6B1EAA" w:rsidRPr="00EB1E6A">
        <w:rPr>
          <w:color w:val="000000" w:themeColor="text1"/>
          <w:sz w:val="36"/>
          <w:szCs w:val="36"/>
        </w:rPr>
        <w:t>A</w:t>
      </w:r>
    </w:p>
    <w:p w:rsidR="006B1EAA" w:rsidRPr="00CE0B2B" w:rsidRDefault="006B1E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: marron/gris</w:t>
      </w:r>
    </w:p>
    <w:p w:rsidR="006B1EAA" w:rsidRPr="00CE0B2B" w:rsidRDefault="00E3658D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Taille : S </w:t>
      </w:r>
    </w:p>
    <w:p w:rsidR="00EC5AA1" w:rsidRPr="00CE0B2B" w:rsidRDefault="006B1E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Doublure : 100% coton dominante orange avec motifs petits chiens</w:t>
      </w:r>
    </w:p>
    <w:p w:rsidR="00133270" w:rsidRDefault="00DB5C05">
      <w:r>
        <w:rPr>
          <w:noProof/>
          <w:lang w:eastAsia="fr-FR"/>
        </w:rPr>
        <w:drawing>
          <wp:inline distT="0" distB="0" distL="0" distR="0" wp14:anchorId="50285CD6" wp14:editId="377E5F3A">
            <wp:extent cx="2131200" cy="2840400"/>
            <wp:effectExtent l="0" t="0" r="2540" b="0"/>
            <wp:docPr id="69" name="Image 69" descr="C:\Users\Lienhardt\Pictures\Photo Stream\My Photo Stream\IMG_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Lienhardt\Pictures\Photo Stream\My Photo Stream\IMG_08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28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70" name="Image 70" descr="C:\Users\Lienhardt\Pictures\Photo Stream\My Photo Stream\IMG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Lienhardt\Pictures\Photo Stream\My Photo Stream\IMG_08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AA" w:rsidRDefault="006B1EAA" w:rsidP="00DB5C05"/>
    <w:p w:rsidR="00E3658D" w:rsidRDefault="00E3658D" w:rsidP="00DB5C05"/>
    <w:p w:rsidR="00E3658D" w:rsidRDefault="00E3658D" w:rsidP="00DB5C05"/>
    <w:p w:rsidR="00E3658D" w:rsidRDefault="00E3658D" w:rsidP="00DB5C05"/>
    <w:p w:rsidR="006B1EAA" w:rsidRPr="00EB1E6A" w:rsidRDefault="006B1EAA" w:rsidP="006B1EAA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500934" w:rsidRPr="00EB1E6A">
        <w:rPr>
          <w:color w:val="000000" w:themeColor="text1"/>
          <w:sz w:val="36"/>
          <w:szCs w:val="36"/>
        </w:rPr>
        <w:t>B</w:t>
      </w:r>
    </w:p>
    <w:p w:rsidR="006B1EAA" w:rsidRPr="00CE0B2B" w:rsidRDefault="006B1EAA" w:rsidP="006B1E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</w:t>
      </w:r>
      <w:r w:rsidR="00F96F9C" w:rsidRPr="00CE0B2B">
        <w:rPr>
          <w:color w:val="7F7F7F" w:themeColor="text1" w:themeTint="80"/>
          <w:sz w:val="36"/>
          <w:szCs w:val="36"/>
        </w:rPr>
        <w:t>: gris</w:t>
      </w:r>
      <w:r w:rsidR="00500934" w:rsidRPr="00CE0B2B">
        <w:rPr>
          <w:color w:val="7F7F7F" w:themeColor="text1" w:themeTint="80"/>
          <w:sz w:val="36"/>
          <w:szCs w:val="36"/>
        </w:rPr>
        <w:t xml:space="preserve"> anthracite</w:t>
      </w:r>
    </w:p>
    <w:p w:rsidR="006B1EAA" w:rsidRPr="00CE0B2B" w:rsidRDefault="006B1EAA" w:rsidP="006B1E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500934" w:rsidRPr="00CE0B2B">
        <w:rPr>
          <w:color w:val="7F7F7F" w:themeColor="text1" w:themeTint="80"/>
          <w:sz w:val="36"/>
          <w:szCs w:val="36"/>
        </w:rPr>
        <w:t xml:space="preserve"> M</w:t>
      </w:r>
    </w:p>
    <w:p w:rsidR="006B1EAA" w:rsidRPr="00CE0B2B" w:rsidRDefault="00F96F9C" w:rsidP="00DB5C05">
      <w:pPr>
        <w:rPr>
          <w:color w:val="7F7F7F" w:themeColor="text1" w:themeTint="80"/>
          <w:sz w:val="36"/>
          <w:szCs w:val="36"/>
        </w:rPr>
      </w:pPr>
      <w:r>
        <w:rPr>
          <w:color w:val="7F7F7F" w:themeColor="text1" w:themeTint="80"/>
          <w:sz w:val="36"/>
          <w:szCs w:val="36"/>
        </w:rPr>
        <w:t>Doublure : 100% c</w:t>
      </w:r>
      <w:r w:rsidR="006B1EAA" w:rsidRPr="00CE0B2B">
        <w:rPr>
          <w:color w:val="7F7F7F" w:themeColor="text1" w:themeTint="80"/>
          <w:sz w:val="36"/>
          <w:szCs w:val="36"/>
        </w:rPr>
        <w:t xml:space="preserve"> </w:t>
      </w:r>
      <w:r w:rsidR="00500934" w:rsidRPr="00CE0B2B">
        <w:rPr>
          <w:color w:val="7F7F7F" w:themeColor="text1" w:themeTint="80"/>
          <w:sz w:val="36"/>
          <w:szCs w:val="36"/>
        </w:rPr>
        <w:t>couleur</w:t>
      </w:r>
      <w:r>
        <w:rPr>
          <w:color w:val="7F7F7F" w:themeColor="text1" w:themeTint="80"/>
          <w:sz w:val="36"/>
          <w:szCs w:val="36"/>
        </w:rPr>
        <w:t>s</w:t>
      </w:r>
      <w:r w:rsidR="00500934" w:rsidRPr="00CE0B2B">
        <w:rPr>
          <w:color w:val="7F7F7F" w:themeColor="text1" w:themeTint="80"/>
          <w:sz w:val="36"/>
          <w:szCs w:val="36"/>
        </w:rPr>
        <w:t xml:space="preserve"> dominantes violet/bleu fleur</w:t>
      </w:r>
      <w:r>
        <w:rPr>
          <w:color w:val="7F7F7F" w:themeColor="text1" w:themeTint="80"/>
          <w:sz w:val="36"/>
          <w:szCs w:val="36"/>
        </w:rPr>
        <w:t>s</w:t>
      </w:r>
    </w:p>
    <w:p w:rsidR="006B1EAA" w:rsidRDefault="009D3B1C" w:rsidP="00DB5C05">
      <w:r>
        <w:rPr>
          <w:noProof/>
          <w:lang w:eastAsia="fr-FR"/>
        </w:rPr>
        <w:drawing>
          <wp:inline distT="0" distB="0" distL="0" distR="0" wp14:anchorId="1A8F042C" wp14:editId="7B9FCCDE">
            <wp:extent cx="2134800" cy="2844000"/>
            <wp:effectExtent l="0" t="0" r="0" b="0"/>
            <wp:docPr id="1" name="Image 1" descr="C:\Users\Lienhardt\Pictures\Photo Stream\My Photo Stream\IMG_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Lienhardt\Pictures\Photo Stream\My Photo Stream\IMG_08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2" name="Image 2" descr="C:\Users\Lienhardt\Pictures\Photo Stream\My Photo Stream\IMG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nhardt\Pictures\Photo Stream\My Photo Stream\IMG_08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AA" w:rsidRPr="00EB1E6A" w:rsidRDefault="006B1EAA" w:rsidP="006B1EAA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lastRenderedPageBreak/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500934" w:rsidRPr="00EB1E6A">
        <w:rPr>
          <w:color w:val="000000" w:themeColor="text1"/>
          <w:sz w:val="36"/>
          <w:szCs w:val="36"/>
        </w:rPr>
        <w:t>C</w:t>
      </w:r>
    </w:p>
    <w:p w:rsidR="006B1EAA" w:rsidRPr="00CE0B2B" w:rsidRDefault="006B1EAA" w:rsidP="006B1E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:</w:t>
      </w:r>
      <w:r w:rsidR="00500934" w:rsidRPr="00CE0B2B">
        <w:rPr>
          <w:color w:val="7F7F7F" w:themeColor="text1" w:themeTint="80"/>
          <w:sz w:val="36"/>
          <w:szCs w:val="36"/>
        </w:rPr>
        <w:t xml:space="preserve"> beige clair</w:t>
      </w:r>
    </w:p>
    <w:p w:rsidR="006B1EAA" w:rsidRPr="00CE0B2B" w:rsidRDefault="006B1EAA" w:rsidP="006B1E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500934" w:rsidRPr="00CE0B2B">
        <w:rPr>
          <w:color w:val="7F7F7F" w:themeColor="text1" w:themeTint="80"/>
          <w:sz w:val="36"/>
          <w:szCs w:val="36"/>
        </w:rPr>
        <w:t xml:space="preserve"> M</w:t>
      </w:r>
    </w:p>
    <w:p w:rsidR="006B1EAA" w:rsidRPr="00CE0B2B" w:rsidRDefault="006B1EAA" w:rsidP="00DB5C05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Doublure : 100% coton </w:t>
      </w:r>
      <w:r w:rsidR="00500934" w:rsidRPr="00CE0B2B">
        <w:rPr>
          <w:color w:val="7F7F7F" w:themeColor="text1" w:themeTint="80"/>
          <w:sz w:val="36"/>
          <w:szCs w:val="36"/>
        </w:rPr>
        <w:t>couleur dominante verte claire motifs lettres</w:t>
      </w:r>
    </w:p>
    <w:p w:rsidR="006B1EAA" w:rsidRDefault="009D3B1C" w:rsidP="00DB5C05"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3" name="Image 3" descr="C:\Users\Lienhardt\Pictures\Photo Stream\My Photo Stream\IMG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nhardt\Pictures\Photo Stream\My Photo Stream\IMG_08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4" name="Image 4" descr="C:\Users\Lienhardt\Pictures\Photo Stream\My Photo Stream\IMG_0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enhardt\Pictures\Photo Stream\My Photo Stream\IMG_08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AA" w:rsidRDefault="006B1EAA" w:rsidP="00DB5C05"/>
    <w:p w:rsidR="00E3658D" w:rsidRDefault="00E3658D" w:rsidP="00DB5C05"/>
    <w:p w:rsidR="00E3658D" w:rsidRDefault="00E3658D" w:rsidP="00DB5C05"/>
    <w:p w:rsidR="00E3658D" w:rsidRDefault="00E3658D" w:rsidP="00DB5C05"/>
    <w:p w:rsidR="006B1EAA" w:rsidRPr="00EB1E6A" w:rsidRDefault="006B1EAA" w:rsidP="006B1EAA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D674B5" w:rsidRPr="00EB1E6A">
        <w:rPr>
          <w:color w:val="000000" w:themeColor="text1"/>
          <w:sz w:val="36"/>
          <w:szCs w:val="36"/>
        </w:rPr>
        <w:t>D</w:t>
      </w:r>
    </w:p>
    <w:p w:rsidR="006B1EAA" w:rsidRPr="00CE0B2B" w:rsidRDefault="006B1EAA" w:rsidP="006B1E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</w:t>
      </w:r>
      <w:proofErr w:type="gramStart"/>
      <w:r w:rsidRPr="00CE0B2B">
        <w:rPr>
          <w:color w:val="7F7F7F" w:themeColor="text1" w:themeTint="80"/>
          <w:sz w:val="36"/>
          <w:szCs w:val="36"/>
        </w:rPr>
        <w:t>:</w:t>
      </w:r>
      <w:r w:rsidR="00F96F9C">
        <w:rPr>
          <w:color w:val="7F7F7F" w:themeColor="text1" w:themeTint="80"/>
          <w:sz w:val="36"/>
          <w:szCs w:val="36"/>
        </w:rPr>
        <w:t>bleu</w:t>
      </w:r>
      <w:proofErr w:type="gramEnd"/>
      <w:r w:rsidR="00F96F9C">
        <w:rPr>
          <w:color w:val="7F7F7F" w:themeColor="text1" w:themeTint="80"/>
          <w:sz w:val="36"/>
          <w:szCs w:val="36"/>
        </w:rPr>
        <w:t xml:space="preserve"> canard</w:t>
      </w:r>
    </w:p>
    <w:p w:rsidR="006B1EAA" w:rsidRPr="00CE0B2B" w:rsidRDefault="006B1EAA" w:rsidP="006B1E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D674B5" w:rsidRPr="00CE0B2B">
        <w:rPr>
          <w:color w:val="7F7F7F" w:themeColor="text1" w:themeTint="80"/>
          <w:sz w:val="36"/>
          <w:szCs w:val="36"/>
        </w:rPr>
        <w:t xml:space="preserve"> M</w:t>
      </w:r>
    </w:p>
    <w:p w:rsidR="006B1EAA" w:rsidRPr="00CE0B2B" w:rsidRDefault="006B1EAA" w:rsidP="00DB5C05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Doublure : 100% coton </w:t>
      </w:r>
      <w:r w:rsidR="00500934" w:rsidRPr="00CE0B2B">
        <w:rPr>
          <w:color w:val="7F7F7F" w:themeColor="text1" w:themeTint="80"/>
          <w:sz w:val="36"/>
          <w:szCs w:val="36"/>
        </w:rPr>
        <w:t>couleur claire motif</w:t>
      </w:r>
      <w:r w:rsidR="00CE0B2B">
        <w:rPr>
          <w:color w:val="7F7F7F" w:themeColor="text1" w:themeTint="80"/>
          <w:sz w:val="36"/>
          <w:szCs w:val="36"/>
        </w:rPr>
        <w:t>s</w:t>
      </w:r>
      <w:r w:rsidR="00500934" w:rsidRPr="00CE0B2B">
        <w:rPr>
          <w:color w:val="7F7F7F" w:themeColor="text1" w:themeTint="80"/>
          <w:sz w:val="36"/>
          <w:szCs w:val="36"/>
        </w:rPr>
        <w:t xml:space="preserve"> ponctuation</w:t>
      </w:r>
    </w:p>
    <w:p w:rsidR="009D3B1C" w:rsidRDefault="009D3B1C" w:rsidP="00DB5C05"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5" name="Image 5" descr="C:\Users\Lienhardt\Pictures\Photo Stream\My Photo Stream\IMG_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enhardt\Pictures\Photo Stream\My Photo Stream\IMG_08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6" name="Image 6" descr="C:\Users\Lienhardt\Pictures\Photo Stream\My Photo Stream\IMG_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enhardt\Pictures\Photo Stream\My Photo Stream\IMG_088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1C" w:rsidRPr="00EB1E6A" w:rsidRDefault="009D3B1C" w:rsidP="009D3B1C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lastRenderedPageBreak/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D674B5" w:rsidRPr="00EB1E6A">
        <w:rPr>
          <w:color w:val="000000" w:themeColor="text1"/>
          <w:sz w:val="36"/>
          <w:szCs w:val="36"/>
        </w:rPr>
        <w:t>E</w:t>
      </w:r>
    </w:p>
    <w:p w:rsidR="009D3B1C" w:rsidRPr="00CE0B2B" w:rsidRDefault="009D3B1C" w:rsidP="009D3B1C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:</w:t>
      </w:r>
      <w:r w:rsidR="00F96F9C">
        <w:rPr>
          <w:color w:val="7F7F7F" w:themeColor="text1" w:themeTint="80"/>
          <w:sz w:val="36"/>
          <w:szCs w:val="36"/>
        </w:rPr>
        <w:t xml:space="preserve"> bleu électrique</w:t>
      </w:r>
    </w:p>
    <w:p w:rsidR="009D3B1C" w:rsidRPr="00CE0B2B" w:rsidRDefault="009D3B1C" w:rsidP="009D3B1C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D674B5" w:rsidRPr="00CE0B2B">
        <w:rPr>
          <w:color w:val="7F7F7F" w:themeColor="text1" w:themeTint="80"/>
          <w:sz w:val="36"/>
          <w:szCs w:val="36"/>
        </w:rPr>
        <w:t xml:space="preserve"> M</w:t>
      </w:r>
    </w:p>
    <w:p w:rsidR="009D3B1C" w:rsidRPr="00CE0B2B" w:rsidRDefault="009D3B1C" w:rsidP="009D3B1C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Doublure : 100% coton </w:t>
      </w:r>
      <w:r w:rsidR="00F96F9C">
        <w:rPr>
          <w:color w:val="7F7F7F" w:themeColor="text1" w:themeTint="80"/>
          <w:sz w:val="36"/>
          <w:szCs w:val="36"/>
        </w:rPr>
        <w:t>couleur claire motifs marron/bleu</w:t>
      </w:r>
    </w:p>
    <w:p w:rsidR="009D3B1C" w:rsidRPr="00622DAA" w:rsidRDefault="009D3B1C" w:rsidP="009D3B1C"/>
    <w:p w:rsidR="009D3B1C" w:rsidRDefault="009D3B1C" w:rsidP="00DB5C05"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7" name="Image 7" descr="C:\Users\Lienhardt\Pictures\Photo Stream\My Photo Stream\IMG_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enhardt\Pictures\Photo Stream\My Photo Stream\IMG_088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DAA">
        <w:t xml:space="preserve"> </w:t>
      </w:r>
      <w:r w:rsidR="00622DAA"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8" name="Image 8" descr="C:\Users\Lienhardt\Pictures\Photo Stream\My Photo Stream\IMG_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enhardt\Pictures\Photo Stream\My Photo Stream\IMG_088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1C" w:rsidRDefault="009D3B1C" w:rsidP="00DB5C05"/>
    <w:p w:rsidR="00E3658D" w:rsidRDefault="00E3658D" w:rsidP="00DB5C05"/>
    <w:p w:rsidR="00E3658D" w:rsidRDefault="00E3658D" w:rsidP="00DB5C05"/>
    <w:p w:rsidR="00E3658D" w:rsidRDefault="00E3658D" w:rsidP="00DB5C05"/>
    <w:p w:rsidR="00622DAA" w:rsidRPr="00EB1E6A" w:rsidRDefault="00622DAA" w:rsidP="00622DAA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D674B5" w:rsidRPr="00EB1E6A">
        <w:rPr>
          <w:color w:val="000000" w:themeColor="text1"/>
          <w:sz w:val="36"/>
          <w:szCs w:val="36"/>
        </w:rPr>
        <w:t>F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</w:t>
      </w:r>
      <w:proofErr w:type="gramStart"/>
      <w:r w:rsidRPr="00CE0B2B">
        <w:rPr>
          <w:color w:val="7F7F7F" w:themeColor="text1" w:themeTint="80"/>
          <w:sz w:val="36"/>
          <w:szCs w:val="36"/>
        </w:rPr>
        <w:t>:</w:t>
      </w:r>
      <w:r w:rsidR="00F96F9C">
        <w:rPr>
          <w:color w:val="7F7F7F" w:themeColor="text1" w:themeTint="80"/>
          <w:sz w:val="36"/>
          <w:szCs w:val="36"/>
        </w:rPr>
        <w:t>gris</w:t>
      </w:r>
      <w:proofErr w:type="gramEnd"/>
      <w:r w:rsidR="00F96F9C">
        <w:rPr>
          <w:color w:val="7F7F7F" w:themeColor="text1" w:themeTint="80"/>
          <w:sz w:val="36"/>
          <w:szCs w:val="36"/>
        </w:rPr>
        <w:t xml:space="preserve"> 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D674B5" w:rsidRPr="00CE0B2B">
        <w:rPr>
          <w:color w:val="7F7F7F" w:themeColor="text1" w:themeTint="80"/>
          <w:sz w:val="36"/>
          <w:szCs w:val="36"/>
        </w:rPr>
        <w:t xml:space="preserve"> M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Doublure : 100% coton </w:t>
      </w:r>
      <w:r w:rsidR="00500934" w:rsidRPr="00CE0B2B">
        <w:rPr>
          <w:color w:val="7F7F7F" w:themeColor="text1" w:themeTint="80"/>
          <w:sz w:val="36"/>
          <w:szCs w:val="36"/>
        </w:rPr>
        <w:t>couleur claire motifs variés</w:t>
      </w:r>
      <w:r w:rsidR="00F96F9C">
        <w:rPr>
          <w:color w:val="7F7F7F" w:themeColor="text1" w:themeTint="80"/>
          <w:sz w:val="36"/>
          <w:szCs w:val="36"/>
        </w:rPr>
        <w:t xml:space="preserve"> vert, jaune</w:t>
      </w:r>
    </w:p>
    <w:p w:rsidR="00622DAA" w:rsidRDefault="00622DAA" w:rsidP="00DB5C05"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9" name="Image 9" descr="C:\Users\Lienhardt\Pictures\Photo Stream\My Photo Stream\IMG_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enhardt\Pictures\Photo Stream\My Photo Stream\IMG_089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8400" cy="2847600"/>
            <wp:effectExtent l="0" t="0" r="0" b="0"/>
            <wp:docPr id="10" name="Image 10" descr="C:\Users\Lienhardt\Pictures\Photo Stream\My Photo Stream\IMG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enhardt\Pictures\Photo Stream\My Photo Stream\IMG_089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28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AA" w:rsidRPr="00EB1E6A" w:rsidRDefault="00622DAA" w:rsidP="00622DAA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lastRenderedPageBreak/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D674B5" w:rsidRPr="00EB1E6A">
        <w:rPr>
          <w:color w:val="000000" w:themeColor="text1"/>
          <w:sz w:val="36"/>
          <w:szCs w:val="36"/>
        </w:rPr>
        <w:t>G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</w:t>
      </w:r>
      <w:proofErr w:type="gramStart"/>
      <w:r w:rsidRPr="00CE0B2B">
        <w:rPr>
          <w:color w:val="7F7F7F" w:themeColor="text1" w:themeTint="80"/>
          <w:sz w:val="36"/>
          <w:szCs w:val="36"/>
        </w:rPr>
        <w:t>:</w:t>
      </w:r>
      <w:r w:rsidR="00500934" w:rsidRPr="00CE0B2B">
        <w:rPr>
          <w:color w:val="7F7F7F" w:themeColor="text1" w:themeTint="80"/>
          <w:sz w:val="36"/>
          <w:szCs w:val="36"/>
        </w:rPr>
        <w:t>fuchsia</w:t>
      </w:r>
      <w:proofErr w:type="gramEnd"/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500934" w:rsidRPr="00CE0B2B">
        <w:rPr>
          <w:color w:val="7F7F7F" w:themeColor="text1" w:themeTint="80"/>
          <w:sz w:val="36"/>
          <w:szCs w:val="36"/>
        </w:rPr>
        <w:t xml:space="preserve"> M</w:t>
      </w:r>
    </w:p>
    <w:p w:rsidR="00622DAA" w:rsidRPr="00CE0B2B" w:rsidRDefault="00622DAA" w:rsidP="00DB5C05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Doublure : 100% coton </w:t>
      </w:r>
      <w:r w:rsidR="00500934" w:rsidRPr="00CE0B2B">
        <w:rPr>
          <w:color w:val="7F7F7F" w:themeColor="text1" w:themeTint="80"/>
          <w:sz w:val="36"/>
          <w:szCs w:val="36"/>
        </w:rPr>
        <w:t>couleur violet motif fleurs</w:t>
      </w:r>
    </w:p>
    <w:p w:rsidR="00622DAA" w:rsidRDefault="00622DAA" w:rsidP="00DB5C05">
      <w:r>
        <w:rPr>
          <w:noProof/>
          <w:lang w:eastAsia="fr-FR"/>
        </w:rPr>
        <w:drawing>
          <wp:inline distT="0" distB="0" distL="0" distR="0">
            <wp:extent cx="2138400" cy="2847600"/>
            <wp:effectExtent l="0" t="0" r="0" b="0"/>
            <wp:docPr id="11" name="Image 11" descr="C:\Users\Lienhardt\Pictures\Photo Stream\My Photo Stream\IMG_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enhardt\Pictures\Photo Stream\My Photo Stream\IMG_089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28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8400" cy="2847600"/>
            <wp:effectExtent l="0" t="0" r="0" b="0"/>
            <wp:docPr id="12" name="Image 12" descr="C:\Users\Lienhardt\Pictures\Photo Stream\My Photo Stream\IMG_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enhardt\Pictures\Photo Stream\My Photo Stream\IMG_089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28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AA" w:rsidRDefault="00622DAA" w:rsidP="00DB5C05"/>
    <w:p w:rsidR="00E3658D" w:rsidRDefault="00E3658D" w:rsidP="00DB5C05"/>
    <w:p w:rsidR="00E3658D" w:rsidRDefault="00E3658D" w:rsidP="00DB5C05"/>
    <w:p w:rsidR="00E3658D" w:rsidRDefault="00E3658D" w:rsidP="00DB5C05"/>
    <w:p w:rsidR="00622DAA" w:rsidRPr="00EB1E6A" w:rsidRDefault="00622DAA" w:rsidP="00622DAA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D674B5" w:rsidRPr="00EB1E6A">
        <w:rPr>
          <w:color w:val="000000" w:themeColor="text1"/>
          <w:sz w:val="36"/>
          <w:szCs w:val="36"/>
        </w:rPr>
        <w:t>H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:</w:t>
      </w:r>
      <w:r w:rsidR="00500934" w:rsidRPr="00CE0B2B">
        <w:rPr>
          <w:color w:val="7F7F7F" w:themeColor="text1" w:themeTint="80"/>
          <w:sz w:val="36"/>
          <w:szCs w:val="36"/>
        </w:rPr>
        <w:t xml:space="preserve"> </w:t>
      </w:r>
      <w:proofErr w:type="spellStart"/>
      <w:r w:rsidR="00500934" w:rsidRPr="00CE0B2B">
        <w:rPr>
          <w:color w:val="7F7F7F" w:themeColor="text1" w:themeTint="80"/>
          <w:sz w:val="36"/>
          <w:szCs w:val="36"/>
        </w:rPr>
        <w:t>fuschia</w:t>
      </w:r>
      <w:proofErr w:type="spellEnd"/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500934" w:rsidRPr="00CE0B2B">
        <w:rPr>
          <w:color w:val="7F7F7F" w:themeColor="text1" w:themeTint="80"/>
          <w:sz w:val="36"/>
          <w:szCs w:val="36"/>
        </w:rPr>
        <w:t xml:space="preserve"> S</w:t>
      </w:r>
    </w:p>
    <w:p w:rsidR="00622DAA" w:rsidRPr="00CE0B2B" w:rsidRDefault="00622DAA" w:rsidP="00DB5C05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Doublure : 100% coton </w:t>
      </w:r>
      <w:r w:rsidR="00500934" w:rsidRPr="00CE0B2B">
        <w:rPr>
          <w:color w:val="7F7F7F" w:themeColor="text1" w:themeTint="80"/>
          <w:sz w:val="36"/>
          <w:szCs w:val="36"/>
        </w:rPr>
        <w:t>violet motifs fleurs</w:t>
      </w:r>
    </w:p>
    <w:p w:rsidR="00622DAA" w:rsidRDefault="00622DAA" w:rsidP="00DB5C05"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14" name="Image 14" descr="C:\Users\Lienhardt\Pictures\Photo Stream\My Photo Stream\IMG_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enhardt\Pictures\Photo Stream\My Photo Stream\IMG_090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0ED">
        <w:t xml:space="preserve"> </w:t>
      </w:r>
      <w:r w:rsidR="002410ED"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29" name="Image 29" descr="C:\Users\Lienhardt\Pictures\Photo Stream\My Photo Stream\IMG_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ienhardt\Pictures\Photo Stream\My Photo Stream\IMG_090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AA" w:rsidRDefault="00622DAA" w:rsidP="00DB5C05"/>
    <w:p w:rsidR="00622DAA" w:rsidRPr="00EB1E6A" w:rsidRDefault="00622DAA" w:rsidP="00622DAA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lastRenderedPageBreak/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D674B5" w:rsidRPr="00EB1E6A">
        <w:rPr>
          <w:color w:val="000000" w:themeColor="text1"/>
          <w:sz w:val="36"/>
          <w:szCs w:val="36"/>
        </w:rPr>
        <w:t>I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:</w:t>
      </w:r>
      <w:r w:rsidR="00500934" w:rsidRPr="00CE0B2B">
        <w:rPr>
          <w:color w:val="7F7F7F" w:themeColor="text1" w:themeTint="80"/>
          <w:sz w:val="36"/>
          <w:szCs w:val="36"/>
        </w:rPr>
        <w:t xml:space="preserve"> bleu chine foncé/clair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500934" w:rsidRPr="00CE0B2B">
        <w:rPr>
          <w:color w:val="7F7F7F" w:themeColor="text1" w:themeTint="80"/>
          <w:sz w:val="36"/>
          <w:szCs w:val="36"/>
        </w:rPr>
        <w:t xml:space="preserve"> S</w:t>
      </w:r>
    </w:p>
    <w:p w:rsidR="00622DAA" w:rsidRPr="00CE0B2B" w:rsidRDefault="00622DAA" w:rsidP="00DB5C05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Doublure : 100% coton </w:t>
      </w:r>
      <w:r w:rsidR="00F96F9C">
        <w:rPr>
          <w:color w:val="7F7F7F" w:themeColor="text1" w:themeTint="80"/>
          <w:sz w:val="36"/>
          <w:szCs w:val="36"/>
        </w:rPr>
        <w:t>couleur bleu clair rayé blanc</w:t>
      </w:r>
    </w:p>
    <w:p w:rsidR="00622DAA" w:rsidRDefault="00622DAA" w:rsidP="00DB5C05"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15" name="Image 15" descr="C:\Users\Lienhardt\Pictures\Photo Stream\My Photo Stream\IMG_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enhardt\Pictures\Photo Stream\My Photo Stream\IMG_09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16" name="Image 16" descr="C:\Users\Lienhardt\Pictures\Photo Stream\My Photo Stream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enhardt\Pictures\Photo Stream\My Photo Stream\IMG_090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AA" w:rsidRDefault="00622DAA" w:rsidP="00DB5C05"/>
    <w:p w:rsidR="00E3658D" w:rsidRDefault="00E3658D" w:rsidP="00DB5C05"/>
    <w:p w:rsidR="00E3658D" w:rsidRDefault="00E3658D" w:rsidP="00DB5C05"/>
    <w:p w:rsidR="00E3658D" w:rsidRDefault="00E3658D" w:rsidP="00DB5C05"/>
    <w:p w:rsidR="00622DAA" w:rsidRPr="00EB1E6A" w:rsidRDefault="00622DAA" w:rsidP="00622DAA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D674B5" w:rsidRPr="00EB1E6A">
        <w:rPr>
          <w:color w:val="000000" w:themeColor="text1"/>
          <w:sz w:val="36"/>
          <w:szCs w:val="36"/>
        </w:rPr>
        <w:t>J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:</w:t>
      </w:r>
      <w:r w:rsidR="00500934" w:rsidRPr="00CE0B2B">
        <w:rPr>
          <w:color w:val="7F7F7F" w:themeColor="text1" w:themeTint="80"/>
          <w:sz w:val="36"/>
          <w:szCs w:val="36"/>
        </w:rPr>
        <w:t xml:space="preserve"> chiné bleu/bleu clair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500934" w:rsidRPr="00CE0B2B">
        <w:rPr>
          <w:color w:val="7F7F7F" w:themeColor="text1" w:themeTint="80"/>
          <w:sz w:val="36"/>
          <w:szCs w:val="36"/>
        </w:rPr>
        <w:t xml:space="preserve"> M</w:t>
      </w:r>
    </w:p>
    <w:p w:rsidR="00622DAA" w:rsidRPr="00CE0B2B" w:rsidRDefault="00622DAA" w:rsidP="00DB5C05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Doublure : 100% coton </w:t>
      </w:r>
      <w:r w:rsidR="00F96F9C">
        <w:rPr>
          <w:color w:val="7F7F7F" w:themeColor="text1" w:themeTint="80"/>
          <w:sz w:val="36"/>
          <w:szCs w:val="36"/>
        </w:rPr>
        <w:t>couleur bleu clair rayé blanc</w:t>
      </w:r>
      <w:bookmarkStart w:id="0" w:name="_GoBack"/>
      <w:bookmarkEnd w:id="0"/>
    </w:p>
    <w:p w:rsidR="00622DAA" w:rsidRDefault="00622DAA" w:rsidP="00DB5C05">
      <w:r>
        <w:rPr>
          <w:noProof/>
          <w:lang w:eastAsia="fr-FR"/>
        </w:rPr>
        <w:drawing>
          <wp:inline distT="0" distB="0" distL="0" distR="0">
            <wp:extent cx="2138400" cy="2847600"/>
            <wp:effectExtent l="0" t="0" r="0" b="0"/>
            <wp:docPr id="17" name="Image 17" descr="C:\Users\Lienhardt\Pictures\Photo Stream\My Photo Stream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enhardt\Pictures\Photo Stream\My Photo Stream\IMG_091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28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18" name="Image 18" descr="C:\Users\Lienhardt\Pictures\Photo Stream\My Photo Stream\IMG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enhardt\Pictures\Photo Stream\My Photo Stream\IMG_091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4B5" w:rsidRDefault="00D674B5" w:rsidP="00DB5C05"/>
    <w:p w:rsidR="00622DAA" w:rsidRPr="00EB1E6A" w:rsidRDefault="00622DAA" w:rsidP="00622DAA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lastRenderedPageBreak/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D674B5" w:rsidRPr="00EB1E6A">
        <w:rPr>
          <w:color w:val="000000" w:themeColor="text1"/>
          <w:sz w:val="36"/>
          <w:szCs w:val="36"/>
        </w:rPr>
        <w:t>K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:</w:t>
      </w:r>
      <w:r w:rsidR="00500934" w:rsidRPr="00CE0B2B">
        <w:rPr>
          <w:color w:val="7F7F7F" w:themeColor="text1" w:themeTint="80"/>
          <w:sz w:val="36"/>
          <w:szCs w:val="36"/>
        </w:rPr>
        <w:t xml:space="preserve"> gris foncé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500934" w:rsidRPr="00CE0B2B">
        <w:rPr>
          <w:color w:val="7F7F7F" w:themeColor="text1" w:themeTint="80"/>
          <w:sz w:val="36"/>
          <w:szCs w:val="36"/>
        </w:rPr>
        <w:t xml:space="preserve"> M</w:t>
      </w:r>
    </w:p>
    <w:p w:rsidR="00622DAA" w:rsidRPr="00CE0B2B" w:rsidRDefault="00622DAA" w:rsidP="00DB5C05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Doublure : 100% coton </w:t>
      </w:r>
      <w:r w:rsidR="00500934" w:rsidRPr="00CE0B2B">
        <w:rPr>
          <w:color w:val="7F7F7F" w:themeColor="text1" w:themeTint="80"/>
          <w:sz w:val="36"/>
          <w:szCs w:val="36"/>
        </w:rPr>
        <w:t xml:space="preserve"> couleur claire motifs lettres</w:t>
      </w:r>
    </w:p>
    <w:p w:rsidR="00622DAA" w:rsidRDefault="00622DAA" w:rsidP="00DB5C05"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19" name="Image 19" descr="C:\Users\Lienhardt\Pictures\Photo Stream\My Photo Stream\IMG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enhardt\Pictures\Photo Stream\My Photo Stream\IMG_091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20" name="Image 20" descr="C:\Users\Lienhardt\Pictures\Photo Stream\My Photo Stream\IMG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ienhardt\Pictures\Photo Stream\My Photo Stream\IMG_091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AA" w:rsidRDefault="00622DAA" w:rsidP="00DB5C05"/>
    <w:p w:rsidR="00E3658D" w:rsidRDefault="00E3658D" w:rsidP="00DB5C05"/>
    <w:p w:rsidR="00E3658D" w:rsidRDefault="00E3658D" w:rsidP="00DB5C05"/>
    <w:p w:rsidR="00E3658D" w:rsidRDefault="00E3658D" w:rsidP="00DB5C05"/>
    <w:p w:rsidR="00622DAA" w:rsidRPr="00EB1E6A" w:rsidRDefault="00622DAA" w:rsidP="00622DAA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D674B5" w:rsidRPr="00EB1E6A">
        <w:rPr>
          <w:color w:val="000000" w:themeColor="text1"/>
          <w:sz w:val="36"/>
          <w:szCs w:val="36"/>
        </w:rPr>
        <w:t>L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</w:t>
      </w:r>
      <w:proofErr w:type="gramStart"/>
      <w:r w:rsidRPr="00CE0B2B">
        <w:rPr>
          <w:color w:val="7F7F7F" w:themeColor="text1" w:themeTint="80"/>
          <w:sz w:val="36"/>
          <w:szCs w:val="36"/>
        </w:rPr>
        <w:t>:</w:t>
      </w:r>
      <w:r w:rsidR="00D674B5" w:rsidRPr="00CE0B2B">
        <w:rPr>
          <w:color w:val="7F7F7F" w:themeColor="text1" w:themeTint="80"/>
          <w:sz w:val="36"/>
          <w:szCs w:val="36"/>
        </w:rPr>
        <w:t>gris</w:t>
      </w:r>
      <w:proofErr w:type="gramEnd"/>
      <w:r w:rsidR="00D674B5" w:rsidRPr="00CE0B2B">
        <w:rPr>
          <w:color w:val="7F7F7F" w:themeColor="text1" w:themeTint="80"/>
          <w:sz w:val="36"/>
          <w:szCs w:val="36"/>
        </w:rPr>
        <w:t xml:space="preserve"> anthracite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D674B5" w:rsidRPr="00CE0B2B">
        <w:rPr>
          <w:color w:val="7F7F7F" w:themeColor="text1" w:themeTint="80"/>
          <w:sz w:val="36"/>
          <w:szCs w:val="36"/>
        </w:rPr>
        <w:t xml:space="preserve"> S</w:t>
      </w:r>
    </w:p>
    <w:p w:rsidR="00622DAA" w:rsidRPr="00CE0B2B" w:rsidRDefault="00622DAA" w:rsidP="00DB5C05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Doublure : 100% coton </w:t>
      </w:r>
      <w:r w:rsidR="00CE0B2B">
        <w:rPr>
          <w:color w:val="7F7F7F" w:themeColor="text1" w:themeTint="80"/>
          <w:sz w:val="36"/>
          <w:szCs w:val="36"/>
        </w:rPr>
        <w:t>couleur dominante rouge motifs fleurs</w:t>
      </w:r>
    </w:p>
    <w:p w:rsidR="00622DAA" w:rsidRDefault="00622DAA" w:rsidP="00DB5C05"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21" name="Image 21" descr="C:\Users\Lienhardt\Pictures\Photo Stream\My Photo Stream\IMG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enhardt\Pictures\Photo Stream\My Photo Stream\IMG_092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22" name="Image 22" descr="C:\Users\Lienhardt\Pictures\Photo Stream\My Photo Stream\IMG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ienhardt\Pictures\Photo Stream\My Photo Stream\IMG_092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AA" w:rsidRDefault="00622DAA" w:rsidP="00DB5C05"/>
    <w:p w:rsidR="00622DAA" w:rsidRPr="00EB1E6A" w:rsidRDefault="00622DAA" w:rsidP="00622DAA">
      <w:pPr>
        <w:rPr>
          <w:color w:val="000000" w:themeColor="text1"/>
          <w:sz w:val="36"/>
          <w:szCs w:val="36"/>
        </w:rPr>
      </w:pPr>
      <w:r w:rsidRPr="00EB1E6A">
        <w:rPr>
          <w:color w:val="000000" w:themeColor="text1"/>
          <w:sz w:val="36"/>
          <w:szCs w:val="36"/>
        </w:rPr>
        <w:t xml:space="preserve">COL </w:t>
      </w:r>
      <w:proofErr w:type="spellStart"/>
      <w:r w:rsidRPr="00EB1E6A">
        <w:rPr>
          <w:color w:val="000000" w:themeColor="text1"/>
          <w:sz w:val="36"/>
          <w:szCs w:val="36"/>
        </w:rPr>
        <w:t>ref</w:t>
      </w:r>
      <w:proofErr w:type="spellEnd"/>
      <w:r w:rsidRPr="00EB1E6A">
        <w:rPr>
          <w:color w:val="000000" w:themeColor="text1"/>
          <w:sz w:val="36"/>
          <w:szCs w:val="36"/>
        </w:rPr>
        <w:t xml:space="preserve"> : </w:t>
      </w:r>
      <w:r w:rsidR="00D674B5" w:rsidRPr="00EB1E6A">
        <w:rPr>
          <w:color w:val="000000" w:themeColor="text1"/>
          <w:sz w:val="36"/>
          <w:szCs w:val="36"/>
        </w:rPr>
        <w:t>M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Couleur :</w:t>
      </w:r>
      <w:r w:rsidR="00500934" w:rsidRPr="00CE0B2B">
        <w:rPr>
          <w:color w:val="7F7F7F" w:themeColor="text1" w:themeTint="80"/>
          <w:sz w:val="36"/>
          <w:szCs w:val="36"/>
        </w:rPr>
        <w:t xml:space="preserve"> beige clair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>Taille :</w:t>
      </w:r>
      <w:r w:rsidR="00500934" w:rsidRPr="00CE0B2B">
        <w:rPr>
          <w:color w:val="7F7F7F" w:themeColor="text1" w:themeTint="80"/>
          <w:sz w:val="36"/>
          <w:szCs w:val="36"/>
        </w:rPr>
        <w:t xml:space="preserve"> S</w:t>
      </w:r>
    </w:p>
    <w:p w:rsidR="00622DAA" w:rsidRPr="00CE0B2B" w:rsidRDefault="00622DAA" w:rsidP="00622DAA">
      <w:pPr>
        <w:rPr>
          <w:color w:val="7F7F7F" w:themeColor="text1" w:themeTint="80"/>
          <w:sz w:val="36"/>
          <w:szCs w:val="36"/>
        </w:rPr>
      </w:pPr>
      <w:r w:rsidRPr="00CE0B2B">
        <w:rPr>
          <w:color w:val="7F7F7F" w:themeColor="text1" w:themeTint="80"/>
          <w:sz w:val="36"/>
          <w:szCs w:val="36"/>
        </w:rPr>
        <w:t xml:space="preserve">Doublure : 100% coton </w:t>
      </w:r>
      <w:r w:rsidR="00D674B5" w:rsidRPr="00CE0B2B">
        <w:rPr>
          <w:color w:val="7F7F7F" w:themeColor="text1" w:themeTint="80"/>
          <w:sz w:val="36"/>
          <w:szCs w:val="36"/>
        </w:rPr>
        <w:t xml:space="preserve">dominante rouge </w:t>
      </w:r>
      <w:r w:rsidR="00CE0B2B">
        <w:rPr>
          <w:color w:val="7F7F7F" w:themeColor="text1" w:themeTint="80"/>
          <w:sz w:val="36"/>
          <w:szCs w:val="36"/>
        </w:rPr>
        <w:t xml:space="preserve">motifs </w:t>
      </w:r>
      <w:r w:rsidR="00D674B5" w:rsidRPr="00CE0B2B">
        <w:rPr>
          <w:color w:val="7F7F7F" w:themeColor="text1" w:themeTint="80"/>
          <w:sz w:val="36"/>
          <w:szCs w:val="36"/>
        </w:rPr>
        <w:t>fleur</w:t>
      </w:r>
      <w:r w:rsidR="00CE0B2B">
        <w:rPr>
          <w:color w:val="7F7F7F" w:themeColor="text1" w:themeTint="80"/>
          <w:sz w:val="36"/>
          <w:szCs w:val="36"/>
        </w:rPr>
        <w:t>s</w:t>
      </w:r>
    </w:p>
    <w:p w:rsidR="00622DAA" w:rsidRPr="00CE0B2B" w:rsidRDefault="00622DAA" w:rsidP="00DB5C05">
      <w:pPr>
        <w:rPr>
          <w:color w:val="7F7F7F" w:themeColor="text1" w:themeTint="80"/>
        </w:rPr>
      </w:pPr>
    </w:p>
    <w:p w:rsidR="00622DAA" w:rsidRDefault="00622DAA" w:rsidP="00DB5C05"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23" name="Image 23" descr="C:\Users\Lienhardt\Pictures\Photo Stream\My Photo Stream\IMG_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ienhardt\Pictures\Photo Stream\My Photo Stream\IMG_092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34800" cy="2844000"/>
            <wp:effectExtent l="0" t="0" r="0" b="0"/>
            <wp:docPr id="24" name="Image 24" descr="C:\Users\Lienhardt\Pictures\Photo Stream\My Photo Stream\IMG_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ienhardt\Pictures\Photo Stream\My Photo Stream\IMG_092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DAA" w:rsidRDefault="00622DAA" w:rsidP="00DB5C05"/>
    <w:p w:rsidR="00622DAA" w:rsidRDefault="00622DAA" w:rsidP="00DB5C05"/>
    <w:p w:rsidR="00622DAA" w:rsidRDefault="00622DAA" w:rsidP="00DB5C05"/>
    <w:p w:rsidR="00622DAA" w:rsidRDefault="00622DAA" w:rsidP="00DB5C05"/>
    <w:p w:rsidR="00622DAA" w:rsidRDefault="00622DAA" w:rsidP="00DB5C05"/>
    <w:p w:rsidR="00622DAA" w:rsidRDefault="00622DAA" w:rsidP="00DB5C05"/>
    <w:sectPr w:rsidR="00622DA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F4" w:rsidRDefault="004008F4" w:rsidP="006B1EAA">
      <w:r>
        <w:separator/>
      </w:r>
    </w:p>
  </w:endnote>
  <w:endnote w:type="continuationSeparator" w:id="0">
    <w:p w:rsidR="004008F4" w:rsidRDefault="004008F4" w:rsidP="006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19" w:rsidRDefault="00D21F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19" w:rsidRDefault="00D21F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19" w:rsidRDefault="00D21F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F4" w:rsidRDefault="004008F4" w:rsidP="006B1EAA">
      <w:r>
        <w:separator/>
      </w:r>
    </w:p>
  </w:footnote>
  <w:footnote w:type="continuationSeparator" w:id="0">
    <w:p w:rsidR="004008F4" w:rsidRDefault="004008F4" w:rsidP="006B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19" w:rsidRDefault="00D21F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560438"/>
      <w:docPartObj>
        <w:docPartGallery w:val="Watermarks"/>
        <w:docPartUnique/>
      </w:docPartObj>
    </w:sdtPr>
    <w:sdtContent>
      <w:p w:rsidR="00D21F19" w:rsidRDefault="00D21F19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15114" o:spid="_x0000_s2053" type="#_x0000_t136" style="position:absolute;margin-left:0;margin-top:0;width:548.15pt;height:91.35pt;rotation:315;z-index:-251657216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AR CENA&quot;;font-size:1pt" string="Mili &amp; Claire Se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19" w:rsidRDefault="00D21F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50"/>
    <w:rsid w:val="00054650"/>
    <w:rsid w:val="00133270"/>
    <w:rsid w:val="002410ED"/>
    <w:rsid w:val="00243D83"/>
    <w:rsid w:val="00345BC0"/>
    <w:rsid w:val="00384EB0"/>
    <w:rsid w:val="004008F4"/>
    <w:rsid w:val="00500934"/>
    <w:rsid w:val="00622DAA"/>
    <w:rsid w:val="00631494"/>
    <w:rsid w:val="006B1EAA"/>
    <w:rsid w:val="008011AA"/>
    <w:rsid w:val="009D3B1C"/>
    <w:rsid w:val="00CE0B2B"/>
    <w:rsid w:val="00D21F19"/>
    <w:rsid w:val="00D674B5"/>
    <w:rsid w:val="00DB5C05"/>
    <w:rsid w:val="00E3658D"/>
    <w:rsid w:val="00EB1E6A"/>
    <w:rsid w:val="00EC5AA1"/>
    <w:rsid w:val="00F96F9C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05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270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2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AA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B1E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AA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05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270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2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AA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B1E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A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Lienhardt</dc:creator>
  <cp:lastModifiedBy>Lienhardt</cp:lastModifiedBy>
  <cp:revision>11</cp:revision>
  <dcterms:created xsi:type="dcterms:W3CDTF">2013-02-10T19:12:00Z</dcterms:created>
  <dcterms:modified xsi:type="dcterms:W3CDTF">2013-02-11T14:06:00Z</dcterms:modified>
</cp:coreProperties>
</file>