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F5" w:rsidRPr="00661171" w:rsidRDefault="00702595" w:rsidP="006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71">
        <w:rPr>
          <w:rFonts w:ascii="Times New Roman" w:hAnsi="Times New Roman" w:cs="Times New Roman"/>
          <w:b/>
          <w:i/>
          <w:sz w:val="28"/>
          <w:szCs w:val="28"/>
        </w:rPr>
        <w:t>Angela</w:t>
      </w:r>
    </w:p>
    <w:p w:rsidR="00702595" w:rsidRPr="000418E8" w:rsidRDefault="00702595" w:rsidP="0066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8E8">
        <w:rPr>
          <w:rFonts w:ascii="Times New Roman" w:hAnsi="Times New Roman" w:cs="Times New Roman"/>
          <w:sz w:val="24"/>
          <w:szCs w:val="24"/>
        </w:rPr>
        <w:t>(John Lennon / Yoko Ono – 1972)</w:t>
      </w:r>
    </w:p>
    <w:p w:rsidR="00702595" w:rsidRPr="00661171" w:rsidRDefault="00702595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595" w:rsidRPr="00661171" w:rsidRDefault="00702595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they put you in prison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they shot down your man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you're one of the millions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Of political prisoners in the world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there's a wind that never dies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we're breathing together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our love and hopes forever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Keep on moving, oh, so slowly in the world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sunshine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sea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everything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But the jail house key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coffee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tea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everything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But equality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can you hear the earth is turning?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the world watches you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you soon will be returning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To your sisters and brothers in the world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you're still a people teacher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your word reaches far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there's a million different races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But we all share the same future in the world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sunshine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sea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everything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But the jail house key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coffee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tea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everything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But equality</w:t>
      </w:r>
    </w:p>
    <w:p w:rsidR="00E31874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they put you in prison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they shot down your man</w:t>
      </w:r>
    </w:p>
    <w:p w:rsidR="00E31874" w:rsidRPr="00661171" w:rsidRDefault="00E31874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you're one of the millions</w:t>
      </w:r>
    </w:p>
    <w:p w:rsidR="00702595" w:rsidRPr="00661171" w:rsidRDefault="00E31874" w:rsidP="00702595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Of political prisoners in the world</w:t>
      </w:r>
      <w:bookmarkStart w:id="0" w:name="_GoBack"/>
      <w:bookmarkEnd w:id="0"/>
    </w:p>
    <w:p w:rsidR="00661171" w:rsidRPr="00661171" w:rsidRDefault="00661171" w:rsidP="006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1171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Angela</w:t>
      </w:r>
    </w:p>
    <w:p w:rsidR="00661171" w:rsidRPr="000418E8" w:rsidRDefault="00661171" w:rsidP="00661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418E8">
        <w:rPr>
          <w:rFonts w:ascii="Times New Roman" w:hAnsi="Times New Roman" w:cs="Times New Roman"/>
          <w:sz w:val="24"/>
          <w:szCs w:val="24"/>
          <w:lang w:val="en-US"/>
        </w:rPr>
        <w:t>(John Lennon / Yoko Ono – 1972)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they put you in prison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they shot down your man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you're one of the millions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Of political prisoners in the world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there's a wind that never dies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we're breathing together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our love and hopes forever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Keep on moving, oh, so slowly in the world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sunshine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sea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everything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But the jail house key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coffee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tea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everything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But equality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can you hear the earth is turning?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the world watches you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you soon will be returning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To your sisters and brothers in the world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you're still a people teacher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your word reaches far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Sister, there's a million different races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But we all share the same future in the world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sunshine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sea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everything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But the jail house key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coffee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tea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They gave you everything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But equality</w:t>
      </w:r>
    </w:p>
    <w:p w:rsidR="00661171" w:rsidRPr="00661171" w:rsidRDefault="00661171" w:rsidP="00661171">
      <w:pPr>
        <w:spacing w:after="0" w:line="240" w:lineRule="auto"/>
        <w:rPr>
          <w:rStyle w:val="line"/>
          <w:rFonts w:ascii="Times New Roman" w:hAnsi="Times New Roman" w:cs="Times New Roman"/>
          <w:sz w:val="24"/>
          <w:szCs w:val="24"/>
          <w:lang w:val="en-US"/>
        </w:rPr>
      </w:pP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they put you in prison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they shot down your man</w:t>
      </w:r>
    </w:p>
    <w:p w:rsidR="00661171" w:rsidRPr="00661171" w:rsidRDefault="00661171" w:rsidP="00661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Angela, you're one of the millions</w:t>
      </w:r>
    </w:p>
    <w:p w:rsidR="00E31874" w:rsidRPr="00661171" w:rsidRDefault="00661171" w:rsidP="007025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71">
        <w:rPr>
          <w:rStyle w:val="line"/>
          <w:rFonts w:ascii="Times New Roman" w:hAnsi="Times New Roman" w:cs="Times New Roman"/>
          <w:sz w:val="24"/>
          <w:szCs w:val="24"/>
          <w:lang w:val="en-US"/>
        </w:rPr>
        <w:t>Of political prisoners in the world</w:t>
      </w:r>
    </w:p>
    <w:sectPr w:rsidR="00E31874" w:rsidRPr="00661171" w:rsidSect="00E3187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5"/>
    <w:rsid w:val="000418E8"/>
    <w:rsid w:val="00661171"/>
    <w:rsid w:val="00702595"/>
    <w:rsid w:val="00911EF5"/>
    <w:rsid w:val="00E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ne">
    <w:name w:val="line"/>
    <w:basedOn w:val="Policepardfaut"/>
    <w:rsid w:val="00E31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ne">
    <w:name w:val="line"/>
    <w:basedOn w:val="Policepardfaut"/>
    <w:rsid w:val="00E3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4</cp:revision>
  <dcterms:created xsi:type="dcterms:W3CDTF">2013-04-15T05:36:00Z</dcterms:created>
  <dcterms:modified xsi:type="dcterms:W3CDTF">2013-04-15T05:42:00Z</dcterms:modified>
</cp:coreProperties>
</file>