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0D" w:rsidRDefault="009A1268" w:rsidP="009A1268">
      <w:pPr>
        <w:jc w:val="center"/>
        <w:rPr>
          <w:b/>
          <w:sz w:val="24"/>
          <w:szCs w:val="24"/>
          <w:u w:val="single"/>
        </w:rPr>
      </w:pPr>
      <w:r w:rsidRPr="009A1268">
        <w:rPr>
          <w:b/>
          <w:sz w:val="24"/>
          <w:szCs w:val="24"/>
          <w:u w:val="single"/>
        </w:rPr>
        <w:t>Glace au chocolat</w:t>
      </w:r>
    </w:p>
    <w:p w:rsidR="009A1268" w:rsidRPr="009A1268" w:rsidRDefault="009A1268" w:rsidP="009A1268">
      <w:pPr>
        <w:jc w:val="center"/>
        <w:rPr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1962150" cy="1471613"/>
            <wp:effectExtent l="0" t="0" r="0" b="0"/>
            <wp:docPr id="1" name="Image 1" descr="IMG_2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2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7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1268" w:rsidRDefault="009A1268" w:rsidP="009A1268">
      <w:r w:rsidRPr="009A1268">
        <w:rPr>
          <w:i/>
          <w:u w:val="single"/>
        </w:rPr>
        <w:t>Ingréd</w:t>
      </w:r>
      <w:r w:rsidRPr="009A1268">
        <w:rPr>
          <w:i/>
          <w:u w:val="single"/>
        </w:rPr>
        <w:t>ients</w:t>
      </w:r>
      <w:r>
        <w:t xml:space="preserve"> </w:t>
      </w:r>
      <w:proofErr w:type="gramStart"/>
      <w:r>
        <w:t>:  (</w:t>
      </w:r>
      <w:proofErr w:type="gramEnd"/>
      <w:r>
        <w:t>pour  1 litre de glace)</w:t>
      </w:r>
    </w:p>
    <w:p w:rsidR="009A1268" w:rsidRDefault="009A1268" w:rsidP="009A1268">
      <w:r>
        <w:t>- 400 ml de lait demi-écrémé</w:t>
      </w:r>
    </w:p>
    <w:p w:rsidR="009A1268" w:rsidRDefault="009A1268" w:rsidP="009A1268">
      <w:r>
        <w:t>- 110 g de chocolat noir 70 %</w:t>
      </w:r>
    </w:p>
    <w:p w:rsidR="009A1268" w:rsidRDefault="009A1268" w:rsidP="009A1268">
      <w:r>
        <w:t xml:space="preserve">- 1 </w:t>
      </w:r>
      <w:proofErr w:type="spellStart"/>
      <w:r>
        <w:t>CàS</w:t>
      </w:r>
      <w:proofErr w:type="spellEnd"/>
      <w:r>
        <w:t xml:space="preserve"> de lait en poudre</w:t>
      </w:r>
    </w:p>
    <w:p w:rsidR="009A1268" w:rsidRDefault="009A1268" w:rsidP="009A1268">
      <w:r>
        <w:t xml:space="preserve">- 1 </w:t>
      </w:r>
      <w:proofErr w:type="spellStart"/>
      <w:r>
        <w:t>CàS</w:t>
      </w:r>
      <w:proofErr w:type="spellEnd"/>
      <w:r>
        <w:t xml:space="preserve"> de cacao amer en poudre</w:t>
      </w:r>
    </w:p>
    <w:p w:rsidR="009A1268" w:rsidRDefault="009A1268" w:rsidP="009A1268">
      <w:r>
        <w:t>- 80 g de sucre en poudre</w:t>
      </w:r>
    </w:p>
    <w:p w:rsidR="009A1268" w:rsidRDefault="009A1268" w:rsidP="009A1268">
      <w:r>
        <w:t>- 10 cl de crème liquide (facultatif)</w:t>
      </w:r>
    </w:p>
    <w:p w:rsidR="009A1268" w:rsidRDefault="009A1268" w:rsidP="009A1268">
      <w:r w:rsidRPr="009A1268">
        <w:rPr>
          <w:i/>
          <w:u w:val="single"/>
        </w:rPr>
        <w:t>Recette</w:t>
      </w:r>
      <w:r>
        <w:t xml:space="preserve"> : </w:t>
      </w:r>
    </w:p>
    <w:p w:rsidR="009A1268" w:rsidRDefault="009A1268" w:rsidP="009A1268">
      <w:r>
        <w:t xml:space="preserve">Dans une petite casserole, portez le lait, la crème liquide, le sucre et le lait en poudre à ébullition. Hors du </w:t>
      </w:r>
      <w:r>
        <w:t>feu, ajoutez le chocolat haché.</w:t>
      </w:r>
    </w:p>
    <w:p w:rsidR="009A1268" w:rsidRDefault="009A1268" w:rsidP="009A1268">
      <w:r>
        <w:t>Remuez jusqu'à ce que le mélange soit bien lisse, et ajoutez le cacao en poudre. Fouettez vivement pour disso</w:t>
      </w:r>
      <w:r>
        <w:t>udre tous les grumeaux.</w:t>
      </w:r>
    </w:p>
    <w:p w:rsidR="009A1268" w:rsidRDefault="009A1268" w:rsidP="009A1268">
      <w:r>
        <w:t xml:space="preserve">Laissez reposer la préparation pendant une </w:t>
      </w:r>
      <w:proofErr w:type="gramStart"/>
      <w:r>
        <w:t>demie journée</w:t>
      </w:r>
      <w:proofErr w:type="gramEnd"/>
      <w:r>
        <w:t xml:space="preserve"> au frigo, pour qu'elle soit bien froide et </w:t>
      </w:r>
      <w:r>
        <w:t>prenne bien dans la sorbetière.</w:t>
      </w:r>
    </w:p>
    <w:p w:rsidR="009A1268" w:rsidRDefault="009A1268" w:rsidP="009A1268">
      <w:r>
        <w:t>Versez ensuite le mélange dans la sorbetière et laissez turbiner 20-25 mn, jusqu'à ce que la gl</w:t>
      </w:r>
      <w:r>
        <w:t>ace prenne.</w:t>
      </w:r>
    </w:p>
    <w:p w:rsidR="009A1268" w:rsidRDefault="009A1268" w:rsidP="009A1268">
      <w:r>
        <w:t>Congelez-la 2 heures avant de la servir pour pouvoir faire de belles boules.</w:t>
      </w:r>
    </w:p>
    <w:sectPr w:rsidR="009A1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68"/>
    <w:rsid w:val="0037700D"/>
    <w:rsid w:val="009A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716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2011-07-28T18:39:00Z</dcterms:created>
  <dcterms:modified xsi:type="dcterms:W3CDTF">2011-07-28T18:41:00Z</dcterms:modified>
</cp:coreProperties>
</file>